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31" w:rsidRPr="00152D31" w:rsidRDefault="00152D31" w:rsidP="00152D3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333333"/>
          <w:sz w:val="17"/>
          <w:szCs w:val="17"/>
          <w:lang w:eastAsia="cs-CZ"/>
        </w:rPr>
      </w:pPr>
      <w:r w:rsidRPr="00152D31">
        <w:rPr>
          <w:rFonts w:ascii="Calibri" w:eastAsia="Times New Roman" w:hAnsi="Calibri" w:cs="Times New Roman"/>
          <w:color w:val="333333"/>
          <w:sz w:val="17"/>
          <w:szCs w:val="17"/>
          <w:lang w:eastAsia="cs-CZ"/>
        </w:rPr>
        <w:t>5.  8.  2008</w:t>
      </w:r>
    </w:p>
    <w:p w:rsidR="00152D31" w:rsidRPr="00152D31" w:rsidRDefault="00152D31" w:rsidP="00152D31">
      <w:pPr>
        <w:shd w:val="clear" w:color="auto" w:fill="FFFFFF"/>
        <w:spacing w:after="331" w:line="581" w:lineRule="atLeast"/>
        <w:textAlignment w:val="baseline"/>
        <w:outlineLvl w:val="0"/>
        <w:rPr>
          <w:rFonts w:ascii="Calibri" w:eastAsia="Times New Roman" w:hAnsi="Calibri" w:cs="Times New Roman"/>
          <w:b/>
          <w:bCs/>
          <w:color w:val="082265"/>
          <w:kern w:val="36"/>
          <w:sz w:val="39"/>
          <w:szCs w:val="39"/>
          <w:lang w:eastAsia="cs-CZ"/>
        </w:rPr>
      </w:pPr>
      <w:r w:rsidRPr="00152D31">
        <w:rPr>
          <w:rFonts w:ascii="Calibri" w:eastAsia="Times New Roman" w:hAnsi="Calibri" w:cs="Times New Roman"/>
          <w:b/>
          <w:bCs/>
          <w:color w:val="082265"/>
          <w:kern w:val="36"/>
          <w:sz w:val="39"/>
          <w:szCs w:val="39"/>
          <w:lang w:eastAsia="cs-CZ"/>
        </w:rPr>
        <w:t>Provozní řád kuchyně a školní jídelny</w:t>
      </w:r>
    </w:p>
    <w:p w:rsidR="00152D31" w:rsidRPr="00152D31" w:rsidRDefault="00152D31" w:rsidP="00152D31">
      <w:pPr>
        <w:spacing w:after="0" w:line="323" w:lineRule="atLeast"/>
        <w:jc w:val="center"/>
        <w:textAlignment w:val="baseline"/>
        <w:rPr>
          <w:rFonts w:ascii="Calibri" w:eastAsia="Times New Roman" w:hAnsi="Calibri" w:cs="Times New Roman"/>
          <w:color w:val="333333"/>
          <w:lang w:eastAsia="cs-CZ"/>
        </w:rPr>
      </w:pPr>
      <w:r w:rsidRPr="00152D31">
        <w:rPr>
          <w:rFonts w:ascii="Calibri" w:eastAsia="Times New Roman" w:hAnsi="Calibri" w:cs="Times New Roman"/>
          <w:i/>
          <w:iCs/>
          <w:color w:val="333333"/>
          <w:sz w:val="20"/>
          <w:u w:val="single"/>
          <w:lang w:eastAsia="cs-CZ"/>
        </w:rPr>
        <w:t>Provozní řád kuchyně a jídelny Střední školy elektrotechnické a energetické Sokolnice 496</w:t>
      </w:r>
    </w:p>
    <w:p w:rsidR="00152D31" w:rsidRPr="00152D31" w:rsidRDefault="00152D31" w:rsidP="00152D31">
      <w:pPr>
        <w:spacing w:after="0" w:line="323" w:lineRule="atLeast"/>
        <w:jc w:val="center"/>
        <w:textAlignment w:val="baseline"/>
        <w:rPr>
          <w:rFonts w:ascii="Calibri" w:eastAsia="Times New Roman" w:hAnsi="Calibri" w:cs="Times New Roman"/>
          <w:color w:val="333333"/>
          <w:lang w:eastAsia="cs-CZ"/>
        </w:rPr>
      </w:pPr>
      <w:r w:rsidRPr="00152D31">
        <w:rPr>
          <w:rFonts w:ascii="Calibri" w:eastAsia="Times New Roman" w:hAnsi="Calibri" w:cs="Times New Roman"/>
          <w:color w:val="333333"/>
          <w:lang w:eastAsia="cs-CZ"/>
        </w:rPr>
        <w:t> </w:t>
      </w:r>
    </w:p>
    <w:p w:rsidR="00152D31" w:rsidRPr="00152D31" w:rsidRDefault="00152D31" w:rsidP="00152D31">
      <w:pPr>
        <w:spacing w:after="0" w:line="323" w:lineRule="atLeast"/>
        <w:textAlignment w:val="baseline"/>
        <w:rPr>
          <w:rFonts w:ascii="Calibri" w:eastAsia="Times New Roman" w:hAnsi="Calibri" w:cs="Times New Roman"/>
          <w:color w:val="333333"/>
          <w:lang w:eastAsia="cs-CZ"/>
        </w:rPr>
      </w:pPr>
      <w:r w:rsidRPr="00152D31">
        <w:rPr>
          <w:rFonts w:ascii="Calibri" w:eastAsia="Times New Roman" w:hAnsi="Calibri" w:cs="Times New Roman"/>
          <w:color w:val="333333"/>
          <w:lang w:eastAsia="cs-CZ"/>
        </w:rPr>
        <w:t> 1.  </w:t>
      </w:r>
      <w:r w:rsidRPr="00152D31">
        <w:rPr>
          <w:rFonts w:ascii="Calibri" w:eastAsia="Times New Roman" w:hAnsi="Calibri" w:cs="Times New Roman"/>
          <w:b/>
          <w:bCs/>
          <w:color w:val="333333"/>
          <w:sz w:val="20"/>
          <w:u w:val="single"/>
          <w:lang w:eastAsia="cs-CZ"/>
        </w:rPr>
        <w:t>Údaje o zařízení</w:t>
      </w:r>
    </w:p>
    <w:p w:rsidR="00152D31" w:rsidRPr="00152D31" w:rsidRDefault="00152D31" w:rsidP="00152D3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Calibri" w:eastAsia="Times New Roman" w:hAnsi="Calibri" w:cs="Times New Roman"/>
          <w:color w:val="333333"/>
          <w:lang w:eastAsia="cs-CZ"/>
        </w:rPr>
      </w:pPr>
      <w:r w:rsidRPr="00152D31">
        <w:rPr>
          <w:rFonts w:ascii="Calibri" w:eastAsia="Times New Roman" w:hAnsi="Calibri" w:cs="Times New Roman"/>
          <w:color w:val="333333"/>
          <w:lang w:eastAsia="cs-CZ"/>
        </w:rPr>
        <w:t>Kuchyně a jídelna Střední školy elektrotechnické a energetické</w:t>
      </w:r>
      <w:r>
        <w:rPr>
          <w:rFonts w:ascii="Calibri" w:eastAsia="Times New Roman" w:hAnsi="Calibri" w:cs="Times New Roman"/>
          <w:color w:val="333333"/>
          <w:lang w:eastAsia="cs-CZ"/>
        </w:rPr>
        <w:t xml:space="preserve"> Sokolnice, příspěvková organiza</w:t>
      </w:r>
      <w:r w:rsidRPr="00152D31">
        <w:rPr>
          <w:rFonts w:ascii="Calibri" w:eastAsia="Times New Roman" w:hAnsi="Calibri" w:cs="Times New Roman"/>
          <w:color w:val="333333"/>
          <w:lang w:eastAsia="cs-CZ"/>
        </w:rPr>
        <w:t>ce se nachází v areálu Střední školy elektrotechnické a energetické Soko</w:t>
      </w:r>
      <w:r>
        <w:rPr>
          <w:rFonts w:ascii="Calibri" w:eastAsia="Times New Roman" w:hAnsi="Calibri" w:cs="Times New Roman"/>
          <w:color w:val="333333"/>
          <w:lang w:eastAsia="cs-CZ"/>
        </w:rPr>
        <w:t>lnice, příspěvková organizace (dále jen SŠEE</w:t>
      </w:r>
      <w:r w:rsidRPr="00152D31">
        <w:rPr>
          <w:rFonts w:ascii="Calibri" w:eastAsia="Times New Roman" w:hAnsi="Calibri" w:cs="Times New Roman"/>
          <w:color w:val="333333"/>
          <w:lang w:eastAsia="cs-CZ"/>
        </w:rPr>
        <w:t>), Učiliště 496, Sokolnice, PSČ 664 52.</w:t>
      </w:r>
      <w:r w:rsidRPr="00152D31">
        <w:rPr>
          <w:rFonts w:ascii="Calibri" w:eastAsia="Times New Roman" w:hAnsi="Calibri" w:cs="Times New Roman"/>
          <w:color w:val="333333"/>
          <w:lang w:eastAsia="cs-CZ"/>
        </w:rPr>
        <w:br/>
        <w:t>IČO: 00380407</w:t>
      </w:r>
      <w:r w:rsidRPr="00152D31">
        <w:rPr>
          <w:rFonts w:ascii="Calibri" w:eastAsia="Times New Roman" w:hAnsi="Calibri" w:cs="Times New Roman"/>
          <w:color w:val="333333"/>
          <w:lang w:eastAsia="cs-CZ"/>
        </w:rPr>
        <w:br/>
        <w:t>Tel. kontakt: 544 224 634 (spojovatelka), vedoucí školní jídelny kl. 126 </w:t>
      </w:r>
    </w:p>
    <w:p w:rsidR="00152D31" w:rsidRPr="00152D31" w:rsidRDefault="00152D31" w:rsidP="00152D31">
      <w:pPr>
        <w:spacing w:after="0" w:line="323" w:lineRule="atLeast"/>
        <w:textAlignment w:val="baseline"/>
        <w:rPr>
          <w:rFonts w:ascii="Calibri" w:eastAsia="Times New Roman" w:hAnsi="Calibri" w:cs="Times New Roman"/>
          <w:color w:val="333333"/>
          <w:lang w:eastAsia="cs-CZ"/>
        </w:rPr>
      </w:pPr>
      <w:r w:rsidRPr="00152D31">
        <w:rPr>
          <w:rFonts w:ascii="Calibri" w:eastAsia="Times New Roman" w:hAnsi="Calibri" w:cs="Times New Roman"/>
          <w:color w:val="333333"/>
          <w:lang w:eastAsia="cs-CZ"/>
        </w:rPr>
        <w:t>  2.  </w:t>
      </w:r>
      <w:r w:rsidRPr="00152D31">
        <w:rPr>
          <w:rFonts w:ascii="Calibri" w:eastAsia="Times New Roman" w:hAnsi="Calibri" w:cs="Times New Roman"/>
          <w:b/>
          <w:bCs/>
          <w:color w:val="333333"/>
          <w:sz w:val="20"/>
          <w:u w:val="single"/>
          <w:lang w:eastAsia="cs-CZ"/>
        </w:rPr>
        <w:t>Popis kuchyně a jídelny</w:t>
      </w:r>
    </w:p>
    <w:p w:rsidR="00152D31" w:rsidRPr="00152D31" w:rsidRDefault="00152D31" w:rsidP="00152D3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Calibri" w:eastAsia="Times New Roman" w:hAnsi="Calibri" w:cs="Times New Roman"/>
          <w:color w:val="333333"/>
          <w:lang w:eastAsia="cs-CZ"/>
        </w:rPr>
      </w:pPr>
      <w:r w:rsidRPr="00152D31">
        <w:rPr>
          <w:rFonts w:ascii="Calibri" w:eastAsia="Times New Roman" w:hAnsi="Calibri" w:cs="Times New Roman"/>
          <w:color w:val="333333"/>
          <w:lang w:eastAsia="cs-CZ"/>
        </w:rPr>
        <w:t>Kuchyně s jídelnou je umístěna v </w:t>
      </w:r>
      <w:r>
        <w:rPr>
          <w:rFonts w:ascii="Calibri" w:eastAsia="Times New Roman" w:hAnsi="Calibri" w:cs="Times New Roman"/>
          <w:color w:val="333333"/>
          <w:lang w:eastAsia="cs-CZ"/>
        </w:rPr>
        <w:t>areálu SŠEE, příspěvková organi</w:t>
      </w:r>
      <w:r w:rsidRPr="00152D31">
        <w:rPr>
          <w:rFonts w:ascii="Calibri" w:eastAsia="Times New Roman" w:hAnsi="Calibri" w:cs="Times New Roman"/>
          <w:color w:val="333333"/>
          <w:lang w:eastAsia="cs-CZ"/>
        </w:rPr>
        <w:t>z</w:t>
      </w:r>
      <w:r>
        <w:rPr>
          <w:rFonts w:ascii="Calibri" w:eastAsia="Times New Roman" w:hAnsi="Calibri" w:cs="Times New Roman"/>
          <w:color w:val="333333"/>
          <w:lang w:eastAsia="cs-CZ"/>
        </w:rPr>
        <w:t>a</w:t>
      </w:r>
      <w:r w:rsidRPr="00152D31">
        <w:rPr>
          <w:rFonts w:ascii="Calibri" w:eastAsia="Times New Roman" w:hAnsi="Calibri" w:cs="Times New Roman"/>
          <w:color w:val="333333"/>
          <w:lang w:eastAsia="cs-CZ"/>
        </w:rPr>
        <w:t>ce, Sokolnice, Učiliště 496. Odpovídá požadavkům dle vyhlášky Ministerstva zdravotnictví ze dne 9. 3. 2001 č. 107 O hygienických požadavcích na stravovací služby a o zásadách osobní a provozní hygieny při činnostech epidemiologicky závažných a č. 108, kterou stanoví hygienické požadavky na prostor</w:t>
      </w:r>
      <w:r>
        <w:rPr>
          <w:rFonts w:ascii="Calibri" w:eastAsia="Times New Roman" w:hAnsi="Calibri" w:cs="Times New Roman"/>
          <w:color w:val="333333"/>
          <w:lang w:eastAsia="cs-CZ"/>
        </w:rPr>
        <w:t xml:space="preserve">y a provoz škol, </w:t>
      </w:r>
      <w:proofErr w:type="spellStart"/>
      <w:r>
        <w:rPr>
          <w:rFonts w:ascii="Calibri" w:eastAsia="Times New Roman" w:hAnsi="Calibri" w:cs="Times New Roman"/>
          <w:color w:val="333333"/>
          <w:lang w:eastAsia="cs-CZ"/>
        </w:rPr>
        <w:t>předš</w:t>
      </w:r>
      <w:r w:rsidRPr="00152D31">
        <w:rPr>
          <w:rFonts w:ascii="Calibri" w:eastAsia="Times New Roman" w:hAnsi="Calibri" w:cs="Times New Roman"/>
          <w:color w:val="333333"/>
          <w:lang w:eastAsia="cs-CZ"/>
        </w:rPr>
        <w:t>kolských</w:t>
      </w:r>
      <w:proofErr w:type="spellEnd"/>
      <w:r w:rsidRPr="00152D31">
        <w:rPr>
          <w:rFonts w:ascii="Calibri" w:eastAsia="Times New Roman" w:hAnsi="Calibri" w:cs="Times New Roman"/>
          <w:color w:val="333333"/>
          <w:lang w:eastAsia="cs-CZ"/>
        </w:rPr>
        <w:t xml:space="preserve"> zařízení a některých školských zařízení.</w:t>
      </w:r>
    </w:p>
    <w:p w:rsidR="00152D31" w:rsidRPr="00152D31" w:rsidRDefault="00152D31" w:rsidP="00152D3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Calibri" w:eastAsia="Times New Roman" w:hAnsi="Calibri" w:cs="Times New Roman"/>
          <w:color w:val="333333"/>
          <w:lang w:eastAsia="cs-CZ"/>
        </w:rPr>
      </w:pPr>
      <w:r w:rsidRPr="00152D31">
        <w:rPr>
          <w:rFonts w:ascii="Calibri" w:eastAsia="Times New Roman" w:hAnsi="Calibri" w:cs="Times New Roman"/>
          <w:color w:val="333333"/>
          <w:lang w:eastAsia="cs-CZ"/>
        </w:rPr>
        <w:t>V jídelně se stravují žác</w:t>
      </w:r>
      <w:r>
        <w:rPr>
          <w:rFonts w:ascii="Calibri" w:eastAsia="Times New Roman" w:hAnsi="Calibri" w:cs="Times New Roman"/>
          <w:color w:val="333333"/>
          <w:lang w:eastAsia="cs-CZ"/>
        </w:rPr>
        <w:t xml:space="preserve">i a zaměstnanci školy, kuchyně </w:t>
      </w:r>
      <w:r w:rsidRPr="00152D31">
        <w:rPr>
          <w:rFonts w:ascii="Calibri" w:eastAsia="Times New Roman" w:hAnsi="Calibri" w:cs="Times New Roman"/>
          <w:color w:val="333333"/>
          <w:lang w:eastAsia="cs-CZ"/>
        </w:rPr>
        <w:t>zajišťuje i prodej stravy přes ulici.</w:t>
      </w:r>
    </w:p>
    <w:p w:rsidR="00152D31" w:rsidRPr="00152D31" w:rsidRDefault="00152D31" w:rsidP="00152D3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Calibri" w:eastAsia="Times New Roman" w:hAnsi="Calibri" w:cs="Times New Roman"/>
          <w:color w:val="333333"/>
          <w:lang w:eastAsia="cs-CZ"/>
        </w:rPr>
      </w:pPr>
      <w:r w:rsidRPr="00152D31">
        <w:rPr>
          <w:rFonts w:ascii="Calibri" w:eastAsia="Times New Roman" w:hAnsi="Calibri" w:cs="Times New Roman"/>
          <w:color w:val="333333"/>
          <w:lang w:eastAsia="cs-CZ"/>
        </w:rPr>
        <w:t>Celková kapacita kuchyně je 350 obědů.</w:t>
      </w:r>
    </w:p>
    <w:p w:rsidR="00152D31" w:rsidRPr="00152D31" w:rsidRDefault="00152D31" w:rsidP="00152D3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Calibri" w:eastAsia="Times New Roman" w:hAnsi="Calibri" w:cs="Times New Roman"/>
          <w:color w:val="333333"/>
          <w:lang w:eastAsia="cs-CZ"/>
        </w:rPr>
      </w:pPr>
      <w:r w:rsidRPr="00152D31">
        <w:rPr>
          <w:rFonts w:ascii="Calibri" w:eastAsia="Times New Roman" w:hAnsi="Calibri" w:cs="Times New Roman"/>
          <w:color w:val="333333"/>
          <w:lang w:eastAsia="cs-CZ"/>
        </w:rPr>
        <w:t>Celková kapacita míst u stolů je 102.</w:t>
      </w:r>
    </w:p>
    <w:p w:rsidR="00152D31" w:rsidRPr="00152D31" w:rsidRDefault="00152D31" w:rsidP="00152D31">
      <w:pPr>
        <w:spacing w:after="0" w:line="323" w:lineRule="atLeast"/>
        <w:textAlignment w:val="baseline"/>
        <w:rPr>
          <w:rFonts w:ascii="Calibri" w:eastAsia="Times New Roman" w:hAnsi="Calibri" w:cs="Times New Roman"/>
          <w:color w:val="333333"/>
          <w:lang w:eastAsia="cs-CZ"/>
        </w:rPr>
      </w:pPr>
      <w:r w:rsidRPr="00152D31">
        <w:rPr>
          <w:rFonts w:ascii="Calibri" w:eastAsia="Times New Roman" w:hAnsi="Calibri" w:cs="Times New Roman"/>
          <w:color w:val="333333"/>
          <w:lang w:eastAsia="cs-CZ"/>
        </w:rPr>
        <w:t>  3.  </w:t>
      </w:r>
      <w:r w:rsidRPr="00152D31">
        <w:rPr>
          <w:rFonts w:ascii="Calibri" w:eastAsia="Times New Roman" w:hAnsi="Calibri" w:cs="Times New Roman"/>
          <w:b/>
          <w:bCs/>
          <w:color w:val="333333"/>
          <w:sz w:val="20"/>
          <w:u w:val="single"/>
          <w:lang w:eastAsia="cs-CZ"/>
        </w:rPr>
        <w:t>Organizace stravování</w:t>
      </w:r>
    </w:p>
    <w:p w:rsidR="00152D31" w:rsidRPr="00152D31" w:rsidRDefault="00152D31" w:rsidP="00152D31">
      <w:pPr>
        <w:spacing w:after="0" w:line="323" w:lineRule="atLeast"/>
        <w:textAlignment w:val="baseline"/>
        <w:rPr>
          <w:rFonts w:ascii="Calibri" w:eastAsia="Times New Roman" w:hAnsi="Calibri" w:cs="Times New Roman"/>
          <w:color w:val="333333"/>
          <w:lang w:eastAsia="cs-CZ"/>
        </w:rPr>
      </w:pPr>
      <w:r w:rsidRPr="00152D31">
        <w:rPr>
          <w:rFonts w:ascii="Calibri" w:eastAsia="Times New Roman" w:hAnsi="Calibri" w:cs="Times New Roman"/>
          <w:i/>
          <w:iCs/>
          <w:color w:val="333333"/>
          <w:lang w:eastAsia="cs-CZ"/>
        </w:rPr>
        <w:t>       Doba výdeje stravy:</w:t>
      </w:r>
    </w:p>
    <w:tbl>
      <w:tblPr>
        <w:tblW w:w="7666" w:type="dxa"/>
        <w:jc w:val="center"/>
        <w:tblInd w:w="-1110" w:type="dxa"/>
        <w:tblCellMar>
          <w:left w:w="0" w:type="dxa"/>
          <w:right w:w="0" w:type="dxa"/>
        </w:tblCellMar>
        <w:tblLook w:val="04A0"/>
      </w:tblPr>
      <w:tblGrid>
        <w:gridCol w:w="2138"/>
        <w:gridCol w:w="3492"/>
        <w:gridCol w:w="2036"/>
      </w:tblGrid>
      <w:tr w:rsidR="00152D31" w:rsidRPr="00152D31" w:rsidTr="00152D31">
        <w:trPr>
          <w:jc w:val="center"/>
        </w:trPr>
        <w:tc>
          <w:tcPr>
            <w:tcW w:w="213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3" w:type="dxa"/>
              <w:left w:w="99" w:type="dxa"/>
              <w:bottom w:w="33" w:type="dxa"/>
              <w:right w:w="99" w:type="dxa"/>
            </w:tcMar>
            <w:vAlign w:val="bottom"/>
            <w:hideMark/>
          </w:tcPr>
          <w:p w:rsidR="00152D31" w:rsidRPr="00152D31" w:rsidRDefault="00152D31" w:rsidP="0015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D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Snídaně</w:t>
            </w:r>
          </w:p>
        </w:tc>
        <w:tc>
          <w:tcPr>
            <w:tcW w:w="349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3" w:type="dxa"/>
              <w:left w:w="99" w:type="dxa"/>
              <w:bottom w:w="33" w:type="dxa"/>
              <w:right w:w="99" w:type="dxa"/>
            </w:tcMar>
            <w:vAlign w:val="bottom"/>
            <w:hideMark/>
          </w:tcPr>
          <w:p w:rsidR="00152D31" w:rsidRPr="00152D31" w:rsidRDefault="00152D31" w:rsidP="0015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D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žáci</w:t>
            </w:r>
          </w:p>
        </w:tc>
        <w:tc>
          <w:tcPr>
            <w:tcW w:w="20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3" w:type="dxa"/>
              <w:left w:w="99" w:type="dxa"/>
              <w:bottom w:w="33" w:type="dxa"/>
              <w:right w:w="99" w:type="dxa"/>
            </w:tcMar>
            <w:vAlign w:val="bottom"/>
            <w:hideMark/>
          </w:tcPr>
          <w:p w:rsidR="00152D31" w:rsidRPr="00152D31" w:rsidRDefault="00152D31" w:rsidP="0015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D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 6.45 -   7.10</w:t>
            </w:r>
          </w:p>
        </w:tc>
      </w:tr>
      <w:tr w:rsidR="00152D31" w:rsidRPr="00152D31" w:rsidTr="00152D31">
        <w:trPr>
          <w:jc w:val="center"/>
        </w:trPr>
        <w:tc>
          <w:tcPr>
            <w:tcW w:w="213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3" w:type="dxa"/>
              <w:left w:w="99" w:type="dxa"/>
              <w:bottom w:w="33" w:type="dxa"/>
              <w:right w:w="99" w:type="dxa"/>
            </w:tcMar>
            <w:vAlign w:val="bottom"/>
            <w:hideMark/>
          </w:tcPr>
          <w:p w:rsidR="00152D31" w:rsidRPr="00152D31" w:rsidRDefault="00152D31" w:rsidP="0015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D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9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3" w:type="dxa"/>
              <w:left w:w="99" w:type="dxa"/>
              <w:bottom w:w="33" w:type="dxa"/>
              <w:right w:w="99" w:type="dxa"/>
            </w:tcMar>
            <w:vAlign w:val="bottom"/>
            <w:hideMark/>
          </w:tcPr>
          <w:p w:rsidR="00152D31" w:rsidRPr="00152D31" w:rsidRDefault="00152D31" w:rsidP="0015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D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cizí strávníci</w:t>
            </w:r>
          </w:p>
        </w:tc>
        <w:tc>
          <w:tcPr>
            <w:tcW w:w="20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3" w:type="dxa"/>
              <w:left w:w="99" w:type="dxa"/>
              <w:bottom w:w="33" w:type="dxa"/>
              <w:right w:w="99" w:type="dxa"/>
            </w:tcMar>
            <w:vAlign w:val="bottom"/>
            <w:hideMark/>
          </w:tcPr>
          <w:p w:rsidR="00152D31" w:rsidRPr="00152D31" w:rsidRDefault="00152D31" w:rsidP="0015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D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7.10 -   8.00 </w:t>
            </w:r>
          </w:p>
        </w:tc>
      </w:tr>
      <w:tr w:rsidR="00152D31" w:rsidRPr="00152D31" w:rsidTr="00152D31">
        <w:trPr>
          <w:jc w:val="center"/>
        </w:trPr>
        <w:tc>
          <w:tcPr>
            <w:tcW w:w="213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3" w:type="dxa"/>
              <w:left w:w="99" w:type="dxa"/>
              <w:bottom w:w="33" w:type="dxa"/>
              <w:right w:w="99" w:type="dxa"/>
            </w:tcMar>
            <w:vAlign w:val="bottom"/>
            <w:hideMark/>
          </w:tcPr>
          <w:p w:rsidR="00152D31" w:rsidRPr="00152D31" w:rsidRDefault="00152D31" w:rsidP="0015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D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Přesnídávka</w:t>
            </w:r>
          </w:p>
        </w:tc>
        <w:tc>
          <w:tcPr>
            <w:tcW w:w="349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3" w:type="dxa"/>
              <w:left w:w="99" w:type="dxa"/>
              <w:bottom w:w="33" w:type="dxa"/>
              <w:right w:w="99" w:type="dxa"/>
            </w:tcMar>
            <w:vAlign w:val="bottom"/>
            <w:hideMark/>
          </w:tcPr>
          <w:p w:rsidR="00152D31" w:rsidRPr="00152D31" w:rsidRDefault="00152D31" w:rsidP="0015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D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3" w:type="dxa"/>
              <w:left w:w="99" w:type="dxa"/>
              <w:bottom w:w="33" w:type="dxa"/>
              <w:right w:w="99" w:type="dxa"/>
            </w:tcMar>
            <w:vAlign w:val="bottom"/>
            <w:hideMark/>
          </w:tcPr>
          <w:p w:rsidR="00152D31" w:rsidRPr="00152D31" w:rsidRDefault="00152D31" w:rsidP="0015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D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 6.15 - 10.00</w:t>
            </w:r>
          </w:p>
        </w:tc>
      </w:tr>
      <w:tr w:rsidR="00152D31" w:rsidRPr="00152D31" w:rsidTr="00152D31">
        <w:trPr>
          <w:jc w:val="center"/>
        </w:trPr>
        <w:tc>
          <w:tcPr>
            <w:tcW w:w="213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3" w:type="dxa"/>
              <w:left w:w="99" w:type="dxa"/>
              <w:bottom w:w="33" w:type="dxa"/>
              <w:right w:w="99" w:type="dxa"/>
            </w:tcMar>
            <w:vAlign w:val="bottom"/>
            <w:hideMark/>
          </w:tcPr>
          <w:p w:rsidR="00152D31" w:rsidRPr="00152D31" w:rsidRDefault="00152D31" w:rsidP="0015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D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Oběd</w:t>
            </w:r>
          </w:p>
        </w:tc>
        <w:tc>
          <w:tcPr>
            <w:tcW w:w="349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3" w:type="dxa"/>
              <w:left w:w="99" w:type="dxa"/>
              <w:bottom w:w="33" w:type="dxa"/>
              <w:right w:w="99" w:type="dxa"/>
            </w:tcMar>
            <w:vAlign w:val="bottom"/>
            <w:hideMark/>
          </w:tcPr>
          <w:p w:rsidR="00152D31" w:rsidRPr="00152D31" w:rsidRDefault="00152D31" w:rsidP="0015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D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dospělí strávníci</w:t>
            </w:r>
          </w:p>
        </w:tc>
        <w:tc>
          <w:tcPr>
            <w:tcW w:w="20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3" w:type="dxa"/>
              <w:left w:w="99" w:type="dxa"/>
              <w:bottom w:w="33" w:type="dxa"/>
              <w:right w:w="99" w:type="dxa"/>
            </w:tcMar>
            <w:vAlign w:val="bottom"/>
            <w:hideMark/>
          </w:tcPr>
          <w:p w:rsidR="00152D31" w:rsidRPr="00152D31" w:rsidRDefault="00152D31" w:rsidP="0015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D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11.00 - 11.30</w:t>
            </w:r>
          </w:p>
        </w:tc>
      </w:tr>
      <w:tr w:rsidR="00152D31" w:rsidRPr="00152D31" w:rsidTr="00152D31">
        <w:trPr>
          <w:jc w:val="center"/>
        </w:trPr>
        <w:tc>
          <w:tcPr>
            <w:tcW w:w="213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3" w:type="dxa"/>
              <w:left w:w="99" w:type="dxa"/>
              <w:bottom w:w="33" w:type="dxa"/>
              <w:right w:w="99" w:type="dxa"/>
            </w:tcMar>
            <w:vAlign w:val="bottom"/>
            <w:hideMark/>
          </w:tcPr>
          <w:p w:rsidR="00152D31" w:rsidRPr="00152D31" w:rsidRDefault="00152D31" w:rsidP="0015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D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9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3" w:type="dxa"/>
              <w:left w:w="99" w:type="dxa"/>
              <w:bottom w:w="33" w:type="dxa"/>
              <w:right w:w="99" w:type="dxa"/>
            </w:tcMar>
            <w:vAlign w:val="bottom"/>
            <w:hideMark/>
          </w:tcPr>
          <w:p w:rsidR="00152D31" w:rsidRPr="00152D31" w:rsidRDefault="00152D31" w:rsidP="0015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D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žáci (OV)</w:t>
            </w:r>
          </w:p>
        </w:tc>
        <w:tc>
          <w:tcPr>
            <w:tcW w:w="20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3" w:type="dxa"/>
              <w:left w:w="99" w:type="dxa"/>
              <w:bottom w:w="33" w:type="dxa"/>
              <w:right w:w="99" w:type="dxa"/>
            </w:tcMar>
            <w:vAlign w:val="bottom"/>
            <w:hideMark/>
          </w:tcPr>
          <w:p w:rsidR="00152D31" w:rsidRPr="00152D31" w:rsidRDefault="00152D31" w:rsidP="0015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D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11.30 - 12.00</w:t>
            </w:r>
          </w:p>
        </w:tc>
      </w:tr>
      <w:tr w:rsidR="00152D31" w:rsidRPr="00152D31" w:rsidTr="00152D31">
        <w:trPr>
          <w:jc w:val="center"/>
        </w:trPr>
        <w:tc>
          <w:tcPr>
            <w:tcW w:w="213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3" w:type="dxa"/>
              <w:left w:w="99" w:type="dxa"/>
              <w:bottom w:w="33" w:type="dxa"/>
              <w:right w:w="99" w:type="dxa"/>
            </w:tcMar>
            <w:vAlign w:val="bottom"/>
            <w:hideMark/>
          </w:tcPr>
          <w:p w:rsidR="00152D31" w:rsidRPr="00152D31" w:rsidRDefault="00152D31" w:rsidP="0015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D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9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3" w:type="dxa"/>
              <w:left w:w="99" w:type="dxa"/>
              <w:bottom w:w="33" w:type="dxa"/>
              <w:right w:w="99" w:type="dxa"/>
            </w:tcMar>
            <w:vAlign w:val="bottom"/>
            <w:hideMark/>
          </w:tcPr>
          <w:p w:rsidR="00152D31" w:rsidRPr="00152D31" w:rsidRDefault="00152D31" w:rsidP="0015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D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žáci (TV)</w:t>
            </w:r>
          </w:p>
        </w:tc>
        <w:tc>
          <w:tcPr>
            <w:tcW w:w="20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3" w:type="dxa"/>
              <w:left w:w="99" w:type="dxa"/>
              <w:bottom w:w="33" w:type="dxa"/>
              <w:right w:w="99" w:type="dxa"/>
            </w:tcMar>
            <w:vAlign w:val="bottom"/>
            <w:hideMark/>
          </w:tcPr>
          <w:p w:rsidR="00152D31" w:rsidRPr="00152D31" w:rsidRDefault="00152D31" w:rsidP="0015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D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11.50 - 12.20</w:t>
            </w:r>
          </w:p>
        </w:tc>
      </w:tr>
      <w:tr w:rsidR="00152D31" w:rsidRPr="00152D31" w:rsidTr="00152D31">
        <w:trPr>
          <w:jc w:val="center"/>
        </w:trPr>
        <w:tc>
          <w:tcPr>
            <w:tcW w:w="213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3" w:type="dxa"/>
              <w:left w:w="99" w:type="dxa"/>
              <w:bottom w:w="33" w:type="dxa"/>
              <w:right w:w="99" w:type="dxa"/>
            </w:tcMar>
            <w:vAlign w:val="bottom"/>
            <w:hideMark/>
          </w:tcPr>
          <w:p w:rsidR="00152D31" w:rsidRPr="00152D31" w:rsidRDefault="00152D31" w:rsidP="0015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D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9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3" w:type="dxa"/>
              <w:left w:w="99" w:type="dxa"/>
              <w:bottom w:w="33" w:type="dxa"/>
              <w:right w:w="99" w:type="dxa"/>
            </w:tcMar>
            <w:vAlign w:val="bottom"/>
            <w:hideMark/>
          </w:tcPr>
          <w:p w:rsidR="00152D31" w:rsidRPr="00152D31" w:rsidRDefault="00152D31" w:rsidP="0015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D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účastníci dalšího vzdělávání</w:t>
            </w:r>
          </w:p>
        </w:tc>
        <w:tc>
          <w:tcPr>
            <w:tcW w:w="20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3" w:type="dxa"/>
              <w:left w:w="99" w:type="dxa"/>
              <w:bottom w:w="33" w:type="dxa"/>
              <w:right w:w="99" w:type="dxa"/>
            </w:tcMar>
            <w:vAlign w:val="bottom"/>
            <w:hideMark/>
          </w:tcPr>
          <w:p w:rsidR="00152D31" w:rsidRPr="00152D31" w:rsidRDefault="00152D31" w:rsidP="0015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D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12.30 - 13.00</w:t>
            </w:r>
          </w:p>
        </w:tc>
      </w:tr>
      <w:tr w:rsidR="00152D31" w:rsidRPr="00152D31" w:rsidTr="00152D31">
        <w:trPr>
          <w:jc w:val="center"/>
        </w:trPr>
        <w:tc>
          <w:tcPr>
            <w:tcW w:w="213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3" w:type="dxa"/>
              <w:left w:w="99" w:type="dxa"/>
              <w:bottom w:w="33" w:type="dxa"/>
              <w:right w:w="99" w:type="dxa"/>
            </w:tcMar>
            <w:vAlign w:val="bottom"/>
            <w:hideMark/>
          </w:tcPr>
          <w:p w:rsidR="00152D31" w:rsidRPr="00152D31" w:rsidRDefault="00152D31" w:rsidP="0015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D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Večeře</w:t>
            </w:r>
          </w:p>
        </w:tc>
        <w:tc>
          <w:tcPr>
            <w:tcW w:w="349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3" w:type="dxa"/>
              <w:left w:w="99" w:type="dxa"/>
              <w:bottom w:w="33" w:type="dxa"/>
              <w:right w:w="99" w:type="dxa"/>
            </w:tcMar>
            <w:vAlign w:val="bottom"/>
            <w:hideMark/>
          </w:tcPr>
          <w:p w:rsidR="00152D31" w:rsidRPr="00152D31" w:rsidRDefault="00152D31" w:rsidP="0015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D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cizí strávníci a </w:t>
            </w:r>
            <w:proofErr w:type="spellStart"/>
            <w:r w:rsidRPr="00152D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úč</w:t>
            </w:r>
            <w:proofErr w:type="spellEnd"/>
            <w:r w:rsidRPr="00152D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152D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kurzů</w:t>
            </w:r>
            <w:proofErr w:type="gramEnd"/>
            <w:r w:rsidRPr="00152D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3" w:type="dxa"/>
              <w:left w:w="99" w:type="dxa"/>
              <w:bottom w:w="33" w:type="dxa"/>
              <w:right w:w="99" w:type="dxa"/>
            </w:tcMar>
            <w:vAlign w:val="bottom"/>
            <w:hideMark/>
          </w:tcPr>
          <w:p w:rsidR="00152D31" w:rsidRPr="00152D31" w:rsidRDefault="00152D31" w:rsidP="0015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D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16.45 - 17.15 </w:t>
            </w:r>
          </w:p>
        </w:tc>
      </w:tr>
      <w:tr w:rsidR="00152D31" w:rsidRPr="00152D31" w:rsidTr="00152D31">
        <w:trPr>
          <w:jc w:val="center"/>
        </w:trPr>
        <w:tc>
          <w:tcPr>
            <w:tcW w:w="213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3" w:type="dxa"/>
              <w:left w:w="99" w:type="dxa"/>
              <w:bottom w:w="33" w:type="dxa"/>
              <w:right w:w="99" w:type="dxa"/>
            </w:tcMar>
            <w:vAlign w:val="bottom"/>
            <w:hideMark/>
          </w:tcPr>
          <w:p w:rsidR="00152D31" w:rsidRPr="00152D31" w:rsidRDefault="00152D31" w:rsidP="0015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D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9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3" w:type="dxa"/>
              <w:left w:w="99" w:type="dxa"/>
              <w:bottom w:w="33" w:type="dxa"/>
              <w:right w:w="99" w:type="dxa"/>
            </w:tcMar>
            <w:vAlign w:val="bottom"/>
            <w:hideMark/>
          </w:tcPr>
          <w:p w:rsidR="00152D31" w:rsidRPr="00152D31" w:rsidRDefault="00152D31" w:rsidP="0015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D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žáci</w:t>
            </w:r>
          </w:p>
        </w:tc>
        <w:tc>
          <w:tcPr>
            <w:tcW w:w="20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3" w:type="dxa"/>
              <w:left w:w="99" w:type="dxa"/>
              <w:bottom w:w="33" w:type="dxa"/>
              <w:right w:w="99" w:type="dxa"/>
            </w:tcMar>
            <w:vAlign w:val="bottom"/>
            <w:hideMark/>
          </w:tcPr>
          <w:p w:rsidR="00152D31" w:rsidRPr="00152D31" w:rsidRDefault="00152D31" w:rsidP="0015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D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17.15 - 18.00 </w:t>
            </w:r>
          </w:p>
        </w:tc>
      </w:tr>
      <w:tr w:rsidR="00152D31" w:rsidRPr="00152D31" w:rsidTr="00152D31">
        <w:trPr>
          <w:jc w:val="center"/>
        </w:trPr>
        <w:tc>
          <w:tcPr>
            <w:tcW w:w="213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3" w:type="dxa"/>
              <w:left w:w="99" w:type="dxa"/>
              <w:bottom w:w="33" w:type="dxa"/>
              <w:right w:w="99" w:type="dxa"/>
            </w:tcMar>
            <w:vAlign w:val="bottom"/>
            <w:hideMark/>
          </w:tcPr>
          <w:p w:rsidR="00152D31" w:rsidRPr="00152D31" w:rsidRDefault="00152D31" w:rsidP="0015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D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Večerní svačinka</w:t>
            </w:r>
          </w:p>
        </w:tc>
        <w:tc>
          <w:tcPr>
            <w:tcW w:w="349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3" w:type="dxa"/>
              <w:left w:w="99" w:type="dxa"/>
              <w:bottom w:w="33" w:type="dxa"/>
              <w:right w:w="99" w:type="dxa"/>
            </w:tcMar>
            <w:vAlign w:val="bottom"/>
            <w:hideMark/>
          </w:tcPr>
          <w:p w:rsidR="00152D31" w:rsidRPr="00152D31" w:rsidRDefault="00152D31" w:rsidP="0015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D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3" w:type="dxa"/>
              <w:left w:w="99" w:type="dxa"/>
              <w:bottom w:w="33" w:type="dxa"/>
              <w:right w:w="99" w:type="dxa"/>
            </w:tcMar>
            <w:vAlign w:val="bottom"/>
            <w:hideMark/>
          </w:tcPr>
          <w:p w:rsidR="00152D31" w:rsidRPr="00152D31" w:rsidRDefault="00152D31" w:rsidP="0015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D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17.15 - 18.00</w:t>
            </w:r>
          </w:p>
        </w:tc>
      </w:tr>
    </w:tbl>
    <w:p w:rsidR="00152D31" w:rsidRPr="00152D31" w:rsidRDefault="00152D31" w:rsidP="00152D31">
      <w:pPr>
        <w:spacing w:after="331" w:line="323" w:lineRule="atLeast"/>
        <w:textAlignment w:val="baseline"/>
        <w:rPr>
          <w:rFonts w:ascii="Calibri" w:eastAsia="Times New Roman" w:hAnsi="Calibri" w:cs="Times New Roman"/>
          <w:color w:val="333333"/>
          <w:lang w:eastAsia="cs-CZ"/>
        </w:rPr>
      </w:pPr>
    </w:p>
    <w:p w:rsidR="00152D31" w:rsidRPr="00152D31" w:rsidRDefault="00152D31" w:rsidP="00152D31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Calibri" w:eastAsia="Times New Roman" w:hAnsi="Calibri" w:cs="Times New Roman"/>
          <w:color w:val="333333"/>
          <w:lang w:eastAsia="cs-CZ"/>
        </w:rPr>
      </w:pPr>
      <w:r w:rsidRPr="00152D31">
        <w:rPr>
          <w:rFonts w:ascii="Calibri" w:eastAsia="Times New Roman" w:hAnsi="Calibri" w:cs="Times New Roman"/>
          <w:color w:val="333333"/>
          <w:lang w:eastAsia="cs-CZ"/>
        </w:rPr>
        <w:t>Pro žáky v OV na externích pracovištích je oběd zajištěn v místě praxe.</w:t>
      </w:r>
    </w:p>
    <w:p w:rsidR="00152D31" w:rsidRPr="00152D31" w:rsidRDefault="00152D31" w:rsidP="00152D31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Calibri" w:eastAsia="Times New Roman" w:hAnsi="Calibri" w:cs="Times New Roman"/>
          <w:color w:val="333333"/>
          <w:lang w:eastAsia="cs-CZ"/>
        </w:rPr>
      </w:pPr>
      <w:r w:rsidRPr="00152D31">
        <w:rPr>
          <w:rFonts w:ascii="Calibri" w:eastAsia="Times New Roman" w:hAnsi="Calibri" w:cs="Times New Roman"/>
          <w:color w:val="333333"/>
          <w:lang w:eastAsia="cs-CZ"/>
        </w:rPr>
        <w:t>Pedagogický dohled v době oběda zajišťují pedagogičtí pracovní</w:t>
      </w:r>
      <w:r>
        <w:rPr>
          <w:rFonts w:ascii="Calibri" w:eastAsia="Times New Roman" w:hAnsi="Calibri" w:cs="Times New Roman"/>
          <w:color w:val="333333"/>
          <w:lang w:eastAsia="cs-CZ"/>
        </w:rPr>
        <w:t>ci v rámci pravidelných služeb.</w:t>
      </w:r>
    </w:p>
    <w:p w:rsidR="00152D31" w:rsidRPr="00152D31" w:rsidRDefault="00152D31" w:rsidP="00152D31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Calibri" w:eastAsia="Times New Roman" w:hAnsi="Calibri" w:cs="Times New Roman"/>
          <w:color w:val="333333"/>
          <w:lang w:eastAsia="cs-CZ"/>
        </w:rPr>
      </w:pPr>
      <w:r w:rsidRPr="00152D31">
        <w:rPr>
          <w:rFonts w:ascii="Calibri" w:eastAsia="Times New Roman" w:hAnsi="Calibri" w:cs="Times New Roman"/>
          <w:color w:val="333333"/>
          <w:lang w:eastAsia="cs-CZ"/>
        </w:rPr>
        <w:t xml:space="preserve">Ve </w:t>
      </w:r>
      <w:r>
        <w:rPr>
          <w:rFonts w:ascii="Calibri" w:eastAsia="Times New Roman" w:hAnsi="Calibri" w:cs="Times New Roman"/>
          <w:color w:val="333333"/>
          <w:lang w:eastAsia="cs-CZ"/>
        </w:rPr>
        <w:t xml:space="preserve">škole je zřízena školní kantýna, </w:t>
      </w:r>
      <w:r w:rsidRPr="00152D31">
        <w:rPr>
          <w:rFonts w:ascii="Calibri" w:eastAsia="Times New Roman" w:hAnsi="Calibri" w:cs="Times New Roman"/>
          <w:color w:val="333333"/>
          <w:lang w:eastAsia="cs-CZ"/>
        </w:rPr>
        <w:t>která zajišťuje rychlé občerstvení v době školních přestávek. </w:t>
      </w:r>
    </w:p>
    <w:p w:rsidR="00152D31" w:rsidRPr="00152D31" w:rsidRDefault="00152D31" w:rsidP="00152D31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Calibri" w:eastAsia="Times New Roman" w:hAnsi="Calibri" w:cs="Times New Roman"/>
          <w:color w:val="333333"/>
          <w:lang w:eastAsia="cs-CZ"/>
        </w:rPr>
      </w:pPr>
      <w:r w:rsidRPr="00152D31">
        <w:rPr>
          <w:rFonts w:ascii="Calibri" w:eastAsia="Times New Roman" w:hAnsi="Calibri" w:cs="Times New Roman"/>
          <w:color w:val="333333"/>
          <w:lang w:eastAsia="cs-CZ"/>
        </w:rPr>
        <w:t>Pitný režim žáků je zabezpečen.</w:t>
      </w:r>
    </w:p>
    <w:p w:rsidR="00152D31" w:rsidRPr="00152D31" w:rsidRDefault="00152D31" w:rsidP="00152D31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Calibri" w:eastAsia="Times New Roman" w:hAnsi="Calibri" w:cs="Times New Roman"/>
          <w:color w:val="333333"/>
          <w:lang w:eastAsia="cs-CZ"/>
        </w:rPr>
      </w:pPr>
      <w:r w:rsidRPr="00152D31">
        <w:rPr>
          <w:rFonts w:ascii="Calibri" w:eastAsia="Times New Roman" w:hAnsi="Calibri" w:cs="Times New Roman"/>
          <w:color w:val="333333"/>
          <w:lang w:eastAsia="cs-CZ"/>
        </w:rPr>
        <w:t>Režim výdeje stravy přes ulici je organizován tak, aby strava byla vydána před započetím výdeje stravy  běžným strávníkům.</w:t>
      </w:r>
    </w:p>
    <w:p w:rsidR="0004270A" w:rsidRDefault="0004270A"/>
    <w:sectPr w:rsidR="0004270A" w:rsidSect="00042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C1C5B"/>
    <w:multiLevelType w:val="multilevel"/>
    <w:tmpl w:val="8B0E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53FDA"/>
    <w:multiLevelType w:val="multilevel"/>
    <w:tmpl w:val="B246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4E75F1"/>
    <w:multiLevelType w:val="multilevel"/>
    <w:tmpl w:val="F3F2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516566"/>
    <w:multiLevelType w:val="multilevel"/>
    <w:tmpl w:val="8434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152D31"/>
    <w:rsid w:val="00001D9E"/>
    <w:rsid w:val="00003BFC"/>
    <w:rsid w:val="000058EC"/>
    <w:rsid w:val="0001383F"/>
    <w:rsid w:val="000149B2"/>
    <w:rsid w:val="00014E77"/>
    <w:rsid w:val="0001549A"/>
    <w:rsid w:val="00025ADE"/>
    <w:rsid w:val="000271CF"/>
    <w:rsid w:val="00032926"/>
    <w:rsid w:val="00034040"/>
    <w:rsid w:val="00037909"/>
    <w:rsid w:val="00037CEF"/>
    <w:rsid w:val="000402BA"/>
    <w:rsid w:val="00040481"/>
    <w:rsid w:val="0004270A"/>
    <w:rsid w:val="00042D9B"/>
    <w:rsid w:val="0004576E"/>
    <w:rsid w:val="000472E8"/>
    <w:rsid w:val="0004775B"/>
    <w:rsid w:val="00047DFB"/>
    <w:rsid w:val="000519F2"/>
    <w:rsid w:val="000529AA"/>
    <w:rsid w:val="00053BA4"/>
    <w:rsid w:val="00056E27"/>
    <w:rsid w:val="00062E1B"/>
    <w:rsid w:val="000642D8"/>
    <w:rsid w:val="00067404"/>
    <w:rsid w:val="00072231"/>
    <w:rsid w:val="00072984"/>
    <w:rsid w:val="00076BA7"/>
    <w:rsid w:val="000828D4"/>
    <w:rsid w:val="0008350A"/>
    <w:rsid w:val="00085907"/>
    <w:rsid w:val="00085BDC"/>
    <w:rsid w:val="00086EFD"/>
    <w:rsid w:val="00087543"/>
    <w:rsid w:val="00092A75"/>
    <w:rsid w:val="00092E15"/>
    <w:rsid w:val="000939AC"/>
    <w:rsid w:val="00095800"/>
    <w:rsid w:val="00097EE3"/>
    <w:rsid w:val="000A219D"/>
    <w:rsid w:val="000A480F"/>
    <w:rsid w:val="000A5B43"/>
    <w:rsid w:val="000A6E11"/>
    <w:rsid w:val="000A7210"/>
    <w:rsid w:val="000B24E3"/>
    <w:rsid w:val="000B63BE"/>
    <w:rsid w:val="000B6B94"/>
    <w:rsid w:val="000C040A"/>
    <w:rsid w:val="000C5974"/>
    <w:rsid w:val="000D1567"/>
    <w:rsid w:val="000D256E"/>
    <w:rsid w:val="000D26E5"/>
    <w:rsid w:val="000D3FD7"/>
    <w:rsid w:val="000D44C2"/>
    <w:rsid w:val="000D597C"/>
    <w:rsid w:val="000D5D25"/>
    <w:rsid w:val="000E08A7"/>
    <w:rsid w:val="000E1950"/>
    <w:rsid w:val="000E3C88"/>
    <w:rsid w:val="000F0495"/>
    <w:rsid w:val="000F42E0"/>
    <w:rsid w:val="00101832"/>
    <w:rsid w:val="00101D41"/>
    <w:rsid w:val="00102999"/>
    <w:rsid w:val="00102F1C"/>
    <w:rsid w:val="00104C60"/>
    <w:rsid w:val="001056F9"/>
    <w:rsid w:val="00110CB8"/>
    <w:rsid w:val="001122D0"/>
    <w:rsid w:val="00112510"/>
    <w:rsid w:val="001144E3"/>
    <w:rsid w:val="00115412"/>
    <w:rsid w:val="00116BE2"/>
    <w:rsid w:val="00116F87"/>
    <w:rsid w:val="00117197"/>
    <w:rsid w:val="001173E0"/>
    <w:rsid w:val="001175B1"/>
    <w:rsid w:val="00117CE8"/>
    <w:rsid w:val="001208ED"/>
    <w:rsid w:val="001267D9"/>
    <w:rsid w:val="00130C48"/>
    <w:rsid w:val="001336B9"/>
    <w:rsid w:val="0013526A"/>
    <w:rsid w:val="00135527"/>
    <w:rsid w:val="00136AB1"/>
    <w:rsid w:val="00143F27"/>
    <w:rsid w:val="0014439D"/>
    <w:rsid w:val="00146F21"/>
    <w:rsid w:val="00147DC4"/>
    <w:rsid w:val="00147F70"/>
    <w:rsid w:val="0015007C"/>
    <w:rsid w:val="0015019D"/>
    <w:rsid w:val="0015057B"/>
    <w:rsid w:val="00152D31"/>
    <w:rsid w:val="00157EB7"/>
    <w:rsid w:val="00160175"/>
    <w:rsid w:val="00162D4A"/>
    <w:rsid w:val="00166CE8"/>
    <w:rsid w:val="001677D4"/>
    <w:rsid w:val="00167983"/>
    <w:rsid w:val="00173CC6"/>
    <w:rsid w:val="00174A55"/>
    <w:rsid w:val="00175C11"/>
    <w:rsid w:val="00176856"/>
    <w:rsid w:val="00181711"/>
    <w:rsid w:val="001856AC"/>
    <w:rsid w:val="00191FD1"/>
    <w:rsid w:val="0019213D"/>
    <w:rsid w:val="00192B1C"/>
    <w:rsid w:val="0019423F"/>
    <w:rsid w:val="00194E31"/>
    <w:rsid w:val="0019506F"/>
    <w:rsid w:val="00195545"/>
    <w:rsid w:val="001974D8"/>
    <w:rsid w:val="001A0D27"/>
    <w:rsid w:val="001A1F3C"/>
    <w:rsid w:val="001B40D8"/>
    <w:rsid w:val="001C1863"/>
    <w:rsid w:val="001C38A7"/>
    <w:rsid w:val="001C5207"/>
    <w:rsid w:val="001C5687"/>
    <w:rsid w:val="001C5D17"/>
    <w:rsid w:val="001C6AC1"/>
    <w:rsid w:val="001C759F"/>
    <w:rsid w:val="001D0F5A"/>
    <w:rsid w:val="001D6860"/>
    <w:rsid w:val="001D6E37"/>
    <w:rsid w:val="001E068F"/>
    <w:rsid w:val="001E26DD"/>
    <w:rsid w:val="001E3836"/>
    <w:rsid w:val="001E3CA1"/>
    <w:rsid w:val="001E42B3"/>
    <w:rsid w:val="001E5D6A"/>
    <w:rsid w:val="001E7C10"/>
    <w:rsid w:val="001F39A6"/>
    <w:rsid w:val="001F3C12"/>
    <w:rsid w:val="00205FEF"/>
    <w:rsid w:val="0020609B"/>
    <w:rsid w:val="00207406"/>
    <w:rsid w:val="0021083B"/>
    <w:rsid w:val="0021196B"/>
    <w:rsid w:val="00212359"/>
    <w:rsid w:val="002123A7"/>
    <w:rsid w:val="00213718"/>
    <w:rsid w:val="002142CE"/>
    <w:rsid w:val="00214686"/>
    <w:rsid w:val="002159C7"/>
    <w:rsid w:val="002159E6"/>
    <w:rsid w:val="00217450"/>
    <w:rsid w:val="00220656"/>
    <w:rsid w:val="00221453"/>
    <w:rsid w:val="002270A8"/>
    <w:rsid w:val="0023083F"/>
    <w:rsid w:val="00232690"/>
    <w:rsid w:val="002327B5"/>
    <w:rsid w:val="00234437"/>
    <w:rsid w:val="00237EFD"/>
    <w:rsid w:val="0024563A"/>
    <w:rsid w:val="00245CD9"/>
    <w:rsid w:val="00250109"/>
    <w:rsid w:val="00250600"/>
    <w:rsid w:val="00250962"/>
    <w:rsid w:val="00251336"/>
    <w:rsid w:val="00256F54"/>
    <w:rsid w:val="002605C0"/>
    <w:rsid w:val="00261FC2"/>
    <w:rsid w:val="00262364"/>
    <w:rsid w:val="002653DF"/>
    <w:rsid w:val="002666E3"/>
    <w:rsid w:val="0027041B"/>
    <w:rsid w:val="002739FE"/>
    <w:rsid w:val="00275ED1"/>
    <w:rsid w:val="00277BC0"/>
    <w:rsid w:val="002804BD"/>
    <w:rsid w:val="002804EA"/>
    <w:rsid w:val="00280A84"/>
    <w:rsid w:val="00280B2F"/>
    <w:rsid w:val="00281FC3"/>
    <w:rsid w:val="00282B0D"/>
    <w:rsid w:val="00291660"/>
    <w:rsid w:val="00292408"/>
    <w:rsid w:val="00295C38"/>
    <w:rsid w:val="00296A1B"/>
    <w:rsid w:val="002A07CF"/>
    <w:rsid w:val="002A17DB"/>
    <w:rsid w:val="002A2057"/>
    <w:rsid w:val="002A3672"/>
    <w:rsid w:val="002A392F"/>
    <w:rsid w:val="002A56B3"/>
    <w:rsid w:val="002A6655"/>
    <w:rsid w:val="002A711E"/>
    <w:rsid w:val="002A7CC1"/>
    <w:rsid w:val="002B11B2"/>
    <w:rsid w:val="002B2BA0"/>
    <w:rsid w:val="002C0C0E"/>
    <w:rsid w:val="002C0C64"/>
    <w:rsid w:val="002C2339"/>
    <w:rsid w:val="002C5973"/>
    <w:rsid w:val="002D0C7A"/>
    <w:rsid w:val="002D1A10"/>
    <w:rsid w:val="002D5853"/>
    <w:rsid w:val="002D59D8"/>
    <w:rsid w:val="002D5BA7"/>
    <w:rsid w:val="002D68CC"/>
    <w:rsid w:val="002D7250"/>
    <w:rsid w:val="002D7CD8"/>
    <w:rsid w:val="002E3CFB"/>
    <w:rsid w:val="002E414A"/>
    <w:rsid w:val="002E655A"/>
    <w:rsid w:val="002F0561"/>
    <w:rsid w:val="002F0764"/>
    <w:rsid w:val="002F083C"/>
    <w:rsid w:val="002F1F81"/>
    <w:rsid w:val="002F2CA6"/>
    <w:rsid w:val="002F32F4"/>
    <w:rsid w:val="002F4B5B"/>
    <w:rsid w:val="002F68A1"/>
    <w:rsid w:val="002F6CD2"/>
    <w:rsid w:val="00300D60"/>
    <w:rsid w:val="00306B83"/>
    <w:rsid w:val="0031358B"/>
    <w:rsid w:val="0031434F"/>
    <w:rsid w:val="00317FBC"/>
    <w:rsid w:val="0032005E"/>
    <w:rsid w:val="00325871"/>
    <w:rsid w:val="00331893"/>
    <w:rsid w:val="0033554D"/>
    <w:rsid w:val="00336966"/>
    <w:rsid w:val="00337E1B"/>
    <w:rsid w:val="0034054E"/>
    <w:rsid w:val="003459EF"/>
    <w:rsid w:val="00346289"/>
    <w:rsid w:val="00347538"/>
    <w:rsid w:val="00351626"/>
    <w:rsid w:val="00352B4B"/>
    <w:rsid w:val="00353E3F"/>
    <w:rsid w:val="00357437"/>
    <w:rsid w:val="00362C85"/>
    <w:rsid w:val="00362E46"/>
    <w:rsid w:val="00363558"/>
    <w:rsid w:val="00374461"/>
    <w:rsid w:val="00374FB7"/>
    <w:rsid w:val="00375073"/>
    <w:rsid w:val="00375A09"/>
    <w:rsid w:val="00381452"/>
    <w:rsid w:val="00381F32"/>
    <w:rsid w:val="00382ADA"/>
    <w:rsid w:val="00386B6D"/>
    <w:rsid w:val="00394361"/>
    <w:rsid w:val="00396E7B"/>
    <w:rsid w:val="0039715B"/>
    <w:rsid w:val="003A28C5"/>
    <w:rsid w:val="003A7658"/>
    <w:rsid w:val="003B0340"/>
    <w:rsid w:val="003B212C"/>
    <w:rsid w:val="003B2654"/>
    <w:rsid w:val="003B39BC"/>
    <w:rsid w:val="003B3FDE"/>
    <w:rsid w:val="003B55B7"/>
    <w:rsid w:val="003B5F68"/>
    <w:rsid w:val="003B629B"/>
    <w:rsid w:val="003B7140"/>
    <w:rsid w:val="003B7968"/>
    <w:rsid w:val="003C10AA"/>
    <w:rsid w:val="003C303A"/>
    <w:rsid w:val="003C54C7"/>
    <w:rsid w:val="003C5F3F"/>
    <w:rsid w:val="003C610A"/>
    <w:rsid w:val="003C6426"/>
    <w:rsid w:val="003C7185"/>
    <w:rsid w:val="003D343A"/>
    <w:rsid w:val="003D366B"/>
    <w:rsid w:val="003D3F36"/>
    <w:rsid w:val="003D62E6"/>
    <w:rsid w:val="003D7136"/>
    <w:rsid w:val="003D7F6C"/>
    <w:rsid w:val="003E09A6"/>
    <w:rsid w:val="003E2A2B"/>
    <w:rsid w:val="003E70B8"/>
    <w:rsid w:val="003E70FC"/>
    <w:rsid w:val="003F28DD"/>
    <w:rsid w:val="00400797"/>
    <w:rsid w:val="00400B99"/>
    <w:rsid w:val="004036F5"/>
    <w:rsid w:val="00406164"/>
    <w:rsid w:val="00406A16"/>
    <w:rsid w:val="00406E2D"/>
    <w:rsid w:val="00407FB7"/>
    <w:rsid w:val="004172D1"/>
    <w:rsid w:val="00417482"/>
    <w:rsid w:val="0042015D"/>
    <w:rsid w:val="00421429"/>
    <w:rsid w:val="00423316"/>
    <w:rsid w:val="00424A03"/>
    <w:rsid w:val="0042669F"/>
    <w:rsid w:val="004329C6"/>
    <w:rsid w:val="00440660"/>
    <w:rsid w:val="00442215"/>
    <w:rsid w:val="004442C4"/>
    <w:rsid w:val="004479B4"/>
    <w:rsid w:val="0045026D"/>
    <w:rsid w:val="0045029F"/>
    <w:rsid w:val="004511E0"/>
    <w:rsid w:val="0045405E"/>
    <w:rsid w:val="0045435F"/>
    <w:rsid w:val="00455690"/>
    <w:rsid w:val="00455F67"/>
    <w:rsid w:val="0045643E"/>
    <w:rsid w:val="00460A68"/>
    <w:rsid w:val="004700C5"/>
    <w:rsid w:val="00472A14"/>
    <w:rsid w:val="00474892"/>
    <w:rsid w:val="00474F66"/>
    <w:rsid w:val="00477AC9"/>
    <w:rsid w:val="00483876"/>
    <w:rsid w:val="00483F69"/>
    <w:rsid w:val="00484141"/>
    <w:rsid w:val="00484EB8"/>
    <w:rsid w:val="00484F66"/>
    <w:rsid w:val="00494177"/>
    <w:rsid w:val="00494E4D"/>
    <w:rsid w:val="00496557"/>
    <w:rsid w:val="004971A1"/>
    <w:rsid w:val="004975F3"/>
    <w:rsid w:val="00497C2D"/>
    <w:rsid w:val="004A0E85"/>
    <w:rsid w:val="004A1827"/>
    <w:rsid w:val="004A3A17"/>
    <w:rsid w:val="004A4BCA"/>
    <w:rsid w:val="004A6572"/>
    <w:rsid w:val="004A6735"/>
    <w:rsid w:val="004A7B88"/>
    <w:rsid w:val="004B11A5"/>
    <w:rsid w:val="004B6808"/>
    <w:rsid w:val="004C3E90"/>
    <w:rsid w:val="004C648B"/>
    <w:rsid w:val="004D086D"/>
    <w:rsid w:val="004D0E63"/>
    <w:rsid w:val="004D276F"/>
    <w:rsid w:val="004D462C"/>
    <w:rsid w:val="004D4A9A"/>
    <w:rsid w:val="004D78B2"/>
    <w:rsid w:val="004E2AAE"/>
    <w:rsid w:val="004E3686"/>
    <w:rsid w:val="004E37A0"/>
    <w:rsid w:val="004F237D"/>
    <w:rsid w:val="004F270F"/>
    <w:rsid w:val="004F4870"/>
    <w:rsid w:val="004F57A8"/>
    <w:rsid w:val="004F6528"/>
    <w:rsid w:val="00500DF2"/>
    <w:rsid w:val="005043EE"/>
    <w:rsid w:val="00504D69"/>
    <w:rsid w:val="0051191E"/>
    <w:rsid w:val="00511EE1"/>
    <w:rsid w:val="005130D3"/>
    <w:rsid w:val="0051370B"/>
    <w:rsid w:val="00516A31"/>
    <w:rsid w:val="005226FB"/>
    <w:rsid w:val="005232B7"/>
    <w:rsid w:val="00523536"/>
    <w:rsid w:val="00525231"/>
    <w:rsid w:val="00525F4E"/>
    <w:rsid w:val="00526FE1"/>
    <w:rsid w:val="00527A32"/>
    <w:rsid w:val="00527ED8"/>
    <w:rsid w:val="005309AC"/>
    <w:rsid w:val="005315CB"/>
    <w:rsid w:val="00531CC8"/>
    <w:rsid w:val="005335EB"/>
    <w:rsid w:val="00533A6D"/>
    <w:rsid w:val="005353CD"/>
    <w:rsid w:val="00535CEC"/>
    <w:rsid w:val="00537283"/>
    <w:rsid w:val="0054157D"/>
    <w:rsid w:val="0054433E"/>
    <w:rsid w:val="00545AC8"/>
    <w:rsid w:val="00547A86"/>
    <w:rsid w:val="0055196B"/>
    <w:rsid w:val="0055242D"/>
    <w:rsid w:val="0055309B"/>
    <w:rsid w:val="0055381B"/>
    <w:rsid w:val="00553890"/>
    <w:rsid w:val="0055397B"/>
    <w:rsid w:val="0055523A"/>
    <w:rsid w:val="005563F7"/>
    <w:rsid w:val="00556587"/>
    <w:rsid w:val="00556F4B"/>
    <w:rsid w:val="00557D8C"/>
    <w:rsid w:val="00562291"/>
    <w:rsid w:val="0056504E"/>
    <w:rsid w:val="0056537A"/>
    <w:rsid w:val="00570AD0"/>
    <w:rsid w:val="00572AF9"/>
    <w:rsid w:val="00576F17"/>
    <w:rsid w:val="00581E51"/>
    <w:rsid w:val="00582D28"/>
    <w:rsid w:val="005835A9"/>
    <w:rsid w:val="00583D04"/>
    <w:rsid w:val="00590156"/>
    <w:rsid w:val="00590972"/>
    <w:rsid w:val="00591899"/>
    <w:rsid w:val="00593849"/>
    <w:rsid w:val="00594B77"/>
    <w:rsid w:val="005972C3"/>
    <w:rsid w:val="0059793A"/>
    <w:rsid w:val="005A00A2"/>
    <w:rsid w:val="005A26DA"/>
    <w:rsid w:val="005A415E"/>
    <w:rsid w:val="005A4D4F"/>
    <w:rsid w:val="005A6D67"/>
    <w:rsid w:val="005A70D5"/>
    <w:rsid w:val="005A7B3C"/>
    <w:rsid w:val="005A7C88"/>
    <w:rsid w:val="005B02BA"/>
    <w:rsid w:val="005B3604"/>
    <w:rsid w:val="005B4393"/>
    <w:rsid w:val="005B452B"/>
    <w:rsid w:val="005B560A"/>
    <w:rsid w:val="005C3BD6"/>
    <w:rsid w:val="005C46B3"/>
    <w:rsid w:val="005C50A9"/>
    <w:rsid w:val="005D133B"/>
    <w:rsid w:val="005D285A"/>
    <w:rsid w:val="005D4C15"/>
    <w:rsid w:val="005D4D65"/>
    <w:rsid w:val="005D50E3"/>
    <w:rsid w:val="005D60B0"/>
    <w:rsid w:val="005D75F1"/>
    <w:rsid w:val="005E3F73"/>
    <w:rsid w:val="005E4D64"/>
    <w:rsid w:val="005E7E81"/>
    <w:rsid w:val="005F3AE1"/>
    <w:rsid w:val="005F4B5F"/>
    <w:rsid w:val="005F6E5D"/>
    <w:rsid w:val="005F71A2"/>
    <w:rsid w:val="005F74A1"/>
    <w:rsid w:val="005F7C30"/>
    <w:rsid w:val="00603B43"/>
    <w:rsid w:val="00604BED"/>
    <w:rsid w:val="00610043"/>
    <w:rsid w:val="00613540"/>
    <w:rsid w:val="006151BC"/>
    <w:rsid w:val="00615597"/>
    <w:rsid w:val="0061687C"/>
    <w:rsid w:val="00617E68"/>
    <w:rsid w:val="00622A2B"/>
    <w:rsid w:val="00624A14"/>
    <w:rsid w:val="00625E75"/>
    <w:rsid w:val="006303AC"/>
    <w:rsid w:val="00630824"/>
    <w:rsid w:val="00630BEA"/>
    <w:rsid w:val="00631C12"/>
    <w:rsid w:val="00633209"/>
    <w:rsid w:val="0063407D"/>
    <w:rsid w:val="0063440D"/>
    <w:rsid w:val="00636C6C"/>
    <w:rsid w:val="00641C38"/>
    <w:rsid w:val="00642DA6"/>
    <w:rsid w:val="00644BCC"/>
    <w:rsid w:val="0064675A"/>
    <w:rsid w:val="00646C90"/>
    <w:rsid w:val="00647629"/>
    <w:rsid w:val="00647B5F"/>
    <w:rsid w:val="00651208"/>
    <w:rsid w:val="00653B8B"/>
    <w:rsid w:val="00654424"/>
    <w:rsid w:val="0065677E"/>
    <w:rsid w:val="00656F9E"/>
    <w:rsid w:val="0065760F"/>
    <w:rsid w:val="006576AA"/>
    <w:rsid w:val="006608F8"/>
    <w:rsid w:val="00661734"/>
    <w:rsid w:val="00663D49"/>
    <w:rsid w:val="00665973"/>
    <w:rsid w:val="00670289"/>
    <w:rsid w:val="00674450"/>
    <w:rsid w:val="0069041F"/>
    <w:rsid w:val="00691F19"/>
    <w:rsid w:val="00692448"/>
    <w:rsid w:val="00695085"/>
    <w:rsid w:val="00696503"/>
    <w:rsid w:val="00697D1D"/>
    <w:rsid w:val="00697F95"/>
    <w:rsid w:val="006A0D02"/>
    <w:rsid w:val="006A0D36"/>
    <w:rsid w:val="006A0E89"/>
    <w:rsid w:val="006A4585"/>
    <w:rsid w:val="006A5DD0"/>
    <w:rsid w:val="006A6356"/>
    <w:rsid w:val="006B03B7"/>
    <w:rsid w:val="006B0C33"/>
    <w:rsid w:val="006B195F"/>
    <w:rsid w:val="006B6A16"/>
    <w:rsid w:val="006B77F2"/>
    <w:rsid w:val="006C1BC4"/>
    <w:rsid w:val="006C230B"/>
    <w:rsid w:val="006C3DF3"/>
    <w:rsid w:val="006C6CAE"/>
    <w:rsid w:val="006D2D4E"/>
    <w:rsid w:val="006D2DDB"/>
    <w:rsid w:val="006D499E"/>
    <w:rsid w:val="006E133F"/>
    <w:rsid w:val="006E2B98"/>
    <w:rsid w:val="006E2DD1"/>
    <w:rsid w:val="006E5937"/>
    <w:rsid w:val="006F178C"/>
    <w:rsid w:val="007005B1"/>
    <w:rsid w:val="00701DB5"/>
    <w:rsid w:val="00702CCE"/>
    <w:rsid w:val="007057C9"/>
    <w:rsid w:val="00710C4A"/>
    <w:rsid w:val="00712A5A"/>
    <w:rsid w:val="00712CEA"/>
    <w:rsid w:val="00714567"/>
    <w:rsid w:val="007157D4"/>
    <w:rsid w:val="00716257"/>
    <w:rsid w:val="007169FE"/>
    <w:rsid w:val="00716CE8"/>
    <w:rsid w:val="007176D6"/>
    <w:rsid w:val="007213A2"/>
    <w:rsid w:val="007218CC"/>
    <w:rsid w:val="00722B52"/>
    <w:rsid w:val="00724C5F"/>
    <w:rsid w:val="00726E74"/>
    <w:rsid w:val="007277C7"/>
    <w:rsid w:val="007325D9"/>
    <w:rsid w:val="00732669"/>
    <w:rsid w:val="007344DF"/>
    <w:rsid w:val="007353A6"/>
    <w:rsid w:val="007404B9"/>
    <w:rsid w:val="007411E2"/>
    <w:rsid w:val="0074372D"/>
    <w:rsid w:val="007473F0"/>
    <w:rsid w:val="00753440"/>
    <w:rsid w:val="00754D80"/>
    <w:rsid w:val="00756F10"/>
    <w:rsid w:val="0076483D"/>
    <w:rsid w:val="007662B4"/>
    <w:rsid w:val="007703F0"/>
    <w:rsid w:val="00777F6C"/>
    <w:rsid w:val="007809D9"/>
    <w:rsid w:val="0078124E"/>
    <w:rsid w:val="007837CE"/>
    <w:rsid w:val="00791225"/>
    <w:rsid w:val="00792C7E"/>
    <w:rsid w:val="00793321"/>
    <w:rsid w:val="00793830"/>
    <w:rsid w:val="0079540C"/>
    <w:rsid w:val="007A04B0"/>
    <w:rsid w:val="007A319F"/>
    <w:rsid w:val="007A60A0"/>
    <w:rsid w:val="007A6CF8"/>
    <w:rsid w:val="007A74F7"/>
    <w:rsid w:val="007A7648"/>
    <w:rsid w:val="007B0DC9"/>
    <w:rsid w:val="007B0DE8"/>
    <w:rsid w:val="007B1746"/>
    <w:rsid w:val="007B4F0C"/>
    <w:rsid w:val="007B7E53"/>
    <w:rsid w:val="007C089D"/>
    <w:rsid w:val="007C289A"/>
    <w:rsid w:val="007C3603"/>
    <w:rsid w:val="007D11CD"/>
    <w:rsid w:val="007D31EE"/>
    <w:rsid w:val="007D5035"/>
    <w:rsid w:val="007D5E66"/>
    <w:rsid w:val="007D717B"/>
    <w:rsid w:val="007E23B1"/>
    <w:rsid w:val="007E72AE"/>
    <w:rsid w:val="007E7CF0"/>
    <w:rsid w:val="007F58B5"/>
    <w:rsid w:val="007F6314"/>
    <w:rsid w:val="007F785A"/>
    <w:rsid w:val="00800645"/>
    <w:rsid w:val="00802B72"/>
    <w:rsid w:val="00803096"/>
    <w:rsid w:val="0080605E"/>
    <w:rsid w:val="0081107D"/>
    <w:rsid w:val="00815FAF"/>
    <w:rsid w:val="00816D12"/>
    <w:rsid w:val="00817FD7"/>
    <w:rsid w:val="008207A4"/>
    <w:rsid w:val="008210ED"/>
    <w:rsid w:val="008223E6"/>
    <w:rsid w:val="008225D1"/>
    <w:rsid w:val="00823F77"/>
    <w:rsid w:val="008247BF"/>
    <w:rsid w:val="00825489"/>
    <w:rsid w:val="008269BD"/>
    <w:rsid w:val="00826AF1"/>
    <w:rsid w:val="008276DF"/>
    <w:rsid w:val="008276E9"/>
    <w:rsid w:val="00830EE5"/>
    <w:rsid w:val="00830F94"/>
    <w:rsid w:val="00837DB5"/>
    <w:rsid w:val="00837FE0"/>
    <w:rsid w:val="0084098F"/>
    <w:rsid w:val="00843075"/>
    <w:rsid w:val="00843348"/>
    <w:rsid w:val="00845C5C"/>
    <w:rsid w:val="00845C68"/>
    <w:rsid w:val="008531C2"/>
    <w:rsid w:val="00853437"/>
    <w:rsid w:val="00853D4F"/>
    <w:rsid w:val="0085554A"/>
    <w:rsid w:val="0085750E"/>
    <w:rsid w:val="008579CF"/>
    <w:rsid w:val="008605EB"/>
    <w:rsid w:val="00861E6F"/>
    <w:rsid w:val="0086524C"/>
    <w:rsid w:val="008655D9"/>
    <w:rsid w:val="0086769A"/>
    <w:rsid w:val="00870803"/>
    <w:rsid w:val="00870C50"/>
    <w:rsid w:val="008749A5"/>
    <w:rsid w:val="008753C2"/>
    <w:rsid w:val="008775D4"/>
    <w:rsid w:val="0088028A"/>
    <w:rsid w:val="00880AFE"/>
    <w:rsid w:val="008818AA"/>
    <w:rsid w:val="00882B56"/>
    <w:rsid w:val="00887391"/>
    <w:rsid w:val="00892BA6"/>
    <w:rsid w:val="00892FE1"/>
    <w:rsid w:val="008931C3"/>
    <w:rsid w:val="008933C0"/>
    <w:rsid w:val="008A3AF6"/>
    <w:rsid w:val="008A6C88"/>
    <w:rsid w:val="008A6F8B"/>
    <w:rsid w:val="008B3764"/>
    <w:rsid w:val="008B6598"/>
    <w:rsid w:val="008C0850"/>
    <w:rsid w:val="008C294F"/>
    <w:rsid w:val="008C2AF2"/>
    <w:rsid w:val="008C2EB0"/>
    <w:rsid w:val="008C37F6"/>
    <w:rsid w:val="008C5347"/>
    <w:rsid w:val="008C6D1F"/>
    <w:rsid w:val="008C75C2"/>
    <w:rsid w:val="008C77CA"/>
    <w:rsid w:val="008C7D11"/>
    <w:rsid w:val="008D132D"/>
    <w:rsid w:val="008D55F7"/>
    <w:rsid w:val="008D6388"/>
    <w:rsid w:val="008D7368"/>
    <w:rsid w:val="008E10FD"/>
    <w:rsid w:val="008E521F"/>
    <w:rsid w:val="008E53D5"/>
    <w:rsid w:val="008E752F"/>
    <w:rsid w:val="008F0EFF"/>
    <w:rsid w:val="008F1093"/>
    <w:rsid w:val="008F2895"/>
    <w:rsid w:val="008F2E9E"/>
    <w:rsid w:val="008F3149"/>
    <w:rsid w:val="008F4467"/>
    <w:rsid w:val="008F5726"/>
    <w:rsid w:val="008F649C"/>
    <w:rsid w:val="008F7A5D"/>
    <w:rsid w:val="00901251"/>
    <w:rsid w:val="0090462B"/>
    <w:rsid w:val="0090592E"/>
    <w:rsid w:val="00907C17"/>
    <w:rsid w:val="00910802"/>
    <w:rsid w:val="00912E25"/>
    <w:rsid w:val="00913835"/>
    <w:rsid w:val="0091642E"/>
    <w:rsid w:val="009205D0"/>
    <w:rsid w:val="009212D2"/>
    <w:rsid w:val="00921706"/>
    <w:rsid w:val="00921AB7"/>
    <w:rsid w:val="00927022"/>
    <w:rsid w:val="0093155E"/>
    <w:rsid w:val="00931FA0"/>
    <w:rsid w:val="0093500B"/>
    <w:rsid w:val="0093520A"/>
    <w:rsid w:val="00936384"/>
    <w:rsid w:val="0093745B"/>
    <w:rsid w:val="00941271"/>
    <w:rsid w:val="00945DAE"/>
    <w:rsid w:val="00945E70"/>
    <w:rsid w:val="00945F35"/>
    <w:rsid w:val="00946725"/>
    <w:rsid w:val="00951009"/>
    <w:rsid w:val="00951CCB"/>
    <w:rsid w:val="00952FC7"/>
    <w:rsid w:val="009534C0"/>
    <w:rsid w:val="00955771"/>
    <w:rsid w:val="00956E92"/>
    <w:rsid w:val="0096046F"/>
    <w:rsid w:val="00960CB5"/>
    <w:rsid w:val="0096105E"/>
    <w:rsid w:val="00961799"/>
    <w:rsid w:val="00964B24"/>
    <w:rsid w:val="00964FD0"/>
    <w:rsid w:val="00965177"/>
    <w:rsid w:val="00965D93"/>
    <w:rsid w:val="00966D20"/>
    <w:rsid w:val="009705CC"/>
    <w:rsid w:val="00970D52"/>
    <w:rsid w:val="009717C9"/>
    <w:rsid w:val="00971C93"/>
    <w:rsid w:val="009749CF"/>
    <w:rsid w:val="00980CDF"/>
    <w:rsid w:val="00982A98"/>
    <w:rsid w:val="0098543D"/>
    <w:rsid w:val="00985630"/>
    <w:rsid w:val="0098573F"/>
    <w:rsid w:val="00985BEC"/>
    <w:rsid w:val="00986C4F"/>
    <w:rsid w:val="0099118E"/>
    <w:rsid w:val="009932B7"/>
    <w:rsid w:val="0099534D"/>
    <w:rsid w:val="00995429"/>
    <w:rsid w:val="009A060D"/>
    <w:rsid w:val="009A1D09"/>
    <w:rsid w:val="009A48D9"/>
    <w:rsid w:val="009B12A4"/>
    <w:rsid w:val="009B1814"/>
    <w:rsid w:val="009B285E"/>
    <w:rsid w:val="009B29BE"/>
    <w:rsid w:val="009B33DC"/>
    <w:rsid w:val="009B37BE"/>
    <w:rsid w:val="009B49D8"/>
    <w:rsid w:val="009B57C0"/>
    <w:rsid w:val="009C4CEB"/>
    <w:rsid w:val="009C54CB"/>
    <w:rsid w:val="009C5F0C"/>
    <w:rsid w:val="009D0456"/>
    <w:rsid w:val="009D3028"/>
    <w:rsid w:val="009D4181"/>
    <w:rsid w:val="009D4ABA"/>
    <w:rsid w:val="009D50B6"/>
    <w:rsid w:val="009D6339"/>
    <w:rsid w:val="009E0A66"/>
    <w:rsid w:val="009E0EC3"/>
    <w:rsid w:val="009E27C8"/>
    <w:rsid w:val="009E2B3A"/>
    <w:rsid w:val="009E2C42"/>
    <w:rsid w:val="009E37C3"/>
    <w:rsid w:val="009E5DC4"/>
    <w:rsid w:val="009E626F"/>
    <w:rsid w:val="009E6EAE"/>
    <w:rsid w:val="009F0D6D"/>
    <w:rsid w:val="009F1709"/>
    <w:rsid w:val="009F29BB"/>
    <w:rsid w:val="009F2D76"/>
    <w:rsid w:val="009F35B3"/>
    <w:rsid w:val="009F3A04"/>
    <w:rsid w:val="009F4482"/>
    <w:rsid w:val="00A00439"/>
    <w:rsid w:val="00A0501B"/>
    <w:rsid w:val="00A053B0"/>
    <w:rsid w:val="00A06D37"/>
    <w:rsid w:val="00A06E75"/>
    <w:rsid w:val="00A076D7"/>
    <w:rsid w:val="00A124C2"/>
    <w:rsid w:val="00A12D56"/>
    <w:rsid w:val="00A16BDC"/>
    <w:rsid w:val="00A22D80"/>
    <w:rsid w:val="00A22EE7"/>
    <w:rsid w:val="00A279EB"/>
    <w:rsid w:val="00A30812"/>
    <w:rsid w:val="00A47905"/>
    <w:rsid w:val="00A47F73"/>
    <w:rsid w:val="00A50362"/>
    <w:rsid w:val="00A524C9"/>
    <w:rsid w:val="00A52C70"/>
    <w:rsid w:val="00A555F3"/>
    <w:rsid w:val="00A55906"/>
    <w:rsid w:val="00A559FF"/>
    <w:rsid w:val="00A611FB"/>
    <w:rsid w:val="00A629E1"/>
    <w:rsid w:val="00A6593C"/>
    <w:rsid w:val="00A65971"/>
    <w:rsid w:val="00A72B26"/>
    <w:rsid w:val="00A72DC8"/>
    <w:rsid w:val="00A732EC"/>
    <w:rsid w:val="00A77E47"/>
    <w:rsid w:val="00A81A88"/>
    <w:rsid w:val="00A8323A"/>
    <w:rsid w:val="00A858A5"/>
    <w:rsid w:val="00A912B0"/>
    <w:rsid w:val="00A913B1"/>
    <w:rsid w:val="00A916B1"/>
    <w:rsid w:val="00A930F5"/>
    <w:rsid w:val="00A93E89"/>
    <w:rsid w:val="00A94BD5"/>
    <w:rsid w:val="00A97057"/>
    <w:rsid w:val="00A9749A"/>
    <w:rsid w:val="00AA07BD"/>
    <w:rsid w:val="00AA1D8A"/>
    <w:rsid w:val="00AA3A0F"/>
    <w:rsid w:val="00AA4E84"/>
    <w:rsid w:val="00AA5A0F"/>
    <w:rsid w:val="00AA644F"/>
    <w:rsid w:val="00AB08D3"/>
    <w:rsid w:val="00AB098F"/>
    <w:rsid w:val="00AB15C4"/>
    <w:rsid w:val="00AC2746"/>
    <w:rsid w:val="00AC3508"/>
    <w:rsid w:val="00AC3729"/>
    <w:rsid w:val="00AC43C8"/>
    <w:rsid w:val="00AC5542"/>
    <w:rsid w:val="00AC5728"/>
    <w:rsid w:val="00AC5E30"/>
    <w:rsid w:val="00AD1703"/>
    <w:rsid w:val="00AD392C"/>
    <w:rsid w:val="00AD5F6B"/>
    <w:rsid w:val="00AD6C78"/>
    <w:rsid w:val="00AD75CD"/>
    <w:rsid w:val="00AE0916"/>
    <w:rsid w:val="00AE11DF"/>
    <w:rsid w:val="00AE47C6"/>
    <w:rsid w:val="00AE4A43"/>
    <w:rsid w:val="00AE4DE9"/>
    <w:rsid w:val="00AE54EC"/>
    <w:rsid w:val="00AF0570"/>
    <w:rsid w:val="00AF1AA5"/>
    <w:rsid w:val="00AF2872"/>
    <w:rsid w:val="00AF4C8F"/>
    <w:rsid w:val="00AF520C"/>
    <w:rsid w:val="00AF70CD"/>
    <w:rsid w:val="00B0213B"/>
    <w:rsid w:val="00B041C1"/>
    <w:rsid w:val="00B070D8"/>
    <w:rsid w:val="00B11623"/>
    <w:rsid w:val="00B14921"/>
    <w:rsid w:val="00B2034E"/>
    <w:rsid w:val="00B2043E"/>
    <w:rsid w:val="00B22C78"/>
    <w:rsid w:val="00B24ED7"/>
    <w:rsid w:val="00B252E1"/>
    <w:rsid w:val="00B271CE"/>
    <w:rsid w:val="00B335F1"/>
    <w:rsid w:val="00B35A9F"/>
    <w:rsid w:val="00B40133"/>
    <w:rsid w:val="00B40169"/>
    <w:rsid w:val="00B4249B"/>
    <w:rsid w:val="00B424D6"/>
    <w:rsid w:val="00B42751"/>
    <w:rsid w:val="00B432EA"/>
    <w:rsid w:val="00B43425"/>
    <w:rsid w:val="00B44ECD"/>
    <w:rsid w:val="00B51AC6"/>
    <w:rsid w:val="00B551FB"/>
    <w:rsid w:val="00B579A8"/>
    <w:rsid w:val="00B57B68"/>
    <w:rsid w:val="00B57DE3"/>
    <w:rsid w:val="00B61A5E"/>
    <w:rsid w:val="00B634C9"/>
    <w:rsid w:val="00B656CA"/>
    <w:rsid w:val="00B673E4"/>
    <w:rsid w:val="00B675EF"/>
    <w:rsid w:val="00B70BF0"/>
    <w:rsid w:val="00B71297"/>
    <w:rsid w:val="00B71DB4"/>
    <w:rsid w:val="00B77783"/>
    <w:rsid w:val="00B821C5"/>
    <w:rsid w:val="00B82EDC"/>
    <w:rsid w:val="00B83158"/>
    <w:rsid w:val="00B84086"/>
    <w:rsid w:val="00B86C3C"/>
    <w:rsid w:val="00B90D46"/>
    <w:rsid w:val="00B96199"/>
    <w:rsid w:val="00B977F1"/>
    <w:rsid w:val="00BA1060"/>
    <w:rsid w:val="00BA193F"/>
    <w:rsid w:val="00BA5BAC"/>
    <w:rsid w:val="00BA6D32"/>
    <w:rsid w:val="00BA7455"/>
    <w:rsid w:val="00BB1752"/>
    <w:rsid w:val="00BB17DF"/>
    <w:rsid w:val="00BB2760"/>
    <w:rsid w:val="00BB2900"/>
    <w:rsid w:val="00BB3167"/>
    <w:rsid w:val="00BB5435"/>
    <w:rsid w:val="00BB7383"/>
    <w:rsid w:val="00BB75F8"/>
    <w:rsid w:val="00BB78D5"/>
    <w:rsid w:val="00BB7C3E"/>
    <w:rsid w:val="00BC5093"/>
    <w:rsid w:val="00BC749B"/>
    <w:rsid w:val="00BD051A"/>
    <w:rsid w:val="00BD297C"/>
    <w:rsid w:val="00BD5BED"/>
    <w:rsid w:val="00BE0CD8"/>
    <w:rsid w:val="00BF0A60"/>
    <w:rsid w:val="00BF1012"/>
    <w:rsid w:val="00BF2EBF"/>
    <w:rsid w:val="00BF533B"/>
    <w:rsid w:val="00BF7B51"/>
    <w:rsid w:val="00C006D9"/>
    <w:rsid w:val="00C01C00"/>
    <w:rsid w:val="00C022B5"/>
    <w:rsid w:val="00C06148"/>
    <w:rsid w:val="00C06FA4"/>
    <w:rsid w:val="00C0766A"/>
    <w:rsid w:val="00C0791C"/>
    <w:rsid w:val="00C134AD"/>
    <w:rsid w:val="00C15D23"/>
    <w:rsid w:val="00C16468"/>
    <w:rsid w:val="00C24B49"/>
    <w:rsid w:val="00C25E61"/>
    <w:rsid w:val="00C267D1"/>
    <w:rsid w:val="00C27A08"/>
    <w:rsid w:val="00C319D8"/>
    <w:rsid w:val="00C31DF1"/>
    <w:rsid w:val="00C32FE8"/>
    <w:rsid w:val="00C34974"/>
    <w:rsid w:val="00C3530C"/>
    <w:rsid w:val="00C37C11"/>
    <w:rsid w:val="00C45CF8"/>
    <w:rsid w:val="00C476A4"/>
    <w:rsid w:val="00C510C5"/>
    <w:rsid w:val="00C52601"/>
    <w:rsid w:val="00C53147"/>
    <w:rsid w:val="00C53612"/>
    <w:rsid w:val="00C5498B"/>
    <w:rsid w:val="00C559C5"/>
    <w:rsid w:val="00C55B45"/>
    <w:rsid w:val="00C572A0"/>
    <w:rsid w:val="00C57911"/>
    <w:rsid w:val="00C57A7B"/>
    <w:rsid w:val="00C6288A"/>
    <w:rsid w:val="00C640D2"/>
    <w:rsid w:val="00C649A1"/>
    <w:rsid w:val="00C67139"/>
    <w:rsid w:val="00C6783F"/>
    <w:rsid w:val="00C720A2"/>
    <w:rsid w:val="00C7667E"/>
    <w:rsid w:val="00C77889"/>
    <w:rsid w:val="00C77C66"/>
    <w:rsid w:val="00C80995"/>
    <w:rsid w:val="00C8271D"/>
    <w:rsid w:val="00C82C80"/>
    <w:rsid w:val="00C83367"/>
    <w:rsid w:val="00C87451"/>
    <w:rsid w:val="00C87DFC"/>
    <w:rsid w:val="00C914E9"/>
    <w:rsid w:val="00C91B9D"/>
    <w:rsid w:val="00C9416E"/>
    <w:rsid w:val="00C953C2"/>
    <w:rsid w:val="00C96AC5"/>
    <w:rsid w:val="00CA34B4"/>
    <w:rsid w:val="00CA5CF6"/>
    <w:rsid w:val="00CA73F3"/>
    <w:rsid w:val="00CB1496"/>
    <w:rsid w:val="00CB4CF5"/>
    <w:rsid w:val="00CB55CB"/>
    <w:rsid w:val="00CB5766"/>
    <w:rsid w:val="00CB6C51"/>
    <w:rsid w:val="00CB72B8"/>
    <w:rsid w:val="00CB7AA9"/>
    <w:rsid w:val="00CC0B28"/>
    <w:rsid w:val="00CC402C"/>
    <w:rsid w:val="00CC497D"/>
    <w:rsid w:val="00CC5181"/>
    <w:rsid w:val="00CC54A7"/>
    <w:rsid w:val="00CD268E"/>
    <w:rsid w:val="00CD3D1D"/>
    <w:rsid w:val="00CD5940"/>
    <w:rsid w:val="00CD65F5"/>
    <w:rsid w:val="00CE018A"/>
    <w:rsid w:val="00CE0C93"/>
    <w:rsid w:val="00CE3754"/>
    <w:rsid w:val="00CE463A"/>
    <w:rsid w:val="00CE722D"/>
    <w:rsid w:val="00CF2C81"/>
    <w:rsid w:val="00CF47A2"/>
    <w:rsid w:val="00CF527C"/>
    <w:rsid w:val="00CF73E9"/>
    <w:rsid w:val="00CF7D9E"/>
    <w:rsid w:val="00D02554"/>
    <w:rsid w:val="00D11FF4"/>
    <w:rsid w:val="00D12DCF"/>
    <w:rsid w:val="00D13EED"/>
    <w:rsid w:val="00D144BB"/>
    <w:rsid w:val="00D14ECA"/>
    <w:rsid w:val="00D15143"/>
    <w:rsid w:val="00D1691D"/>
    <w:rsid w:val="00D2217C"/>
    <w:rsid w:val="00D22368"/>
    <w:rsid w:val="00D2324D"/>
    <w:rsid w:val="00D23B16"/>
    <w:rsid w:val="00D242E5"/>
    <w:rsid w:val="00D301C5"/>
    <w:rsid w:val="00D37076"/>
    <w:rsid w:val="00D3708F"/>
    <w:rsid w:val="00D40640"/>
    <w:rsid w:val="00D413F5"/>
    <w:rsid w:val="00D41725"/>
    <w:rsid w:val="00D42C5E"/>
    <w:rsid w:val="00D476AE"/>
    <w:rsid w:val="00D47F6D"/>
    <w:rsid w:val="00D5020F"/>
    <w:rsid w:val="00D50857"/>
    <w:rsid w:val="00D54F3F"/>
    <w:rsid w:val="00D565C0"/>
    <w:rsid w:val="00D5700A"/>
    <w:rsid w:val="00D57F75"/>
    <w:rsid w:val="00D61A96"/>
    <w:rsid w:val="00D63177"/>
    <w:rsid w:val="00D667FD"/>
    <w:rsid w:val="00D702EE"/>
    <w:rsid w:val="00D70F73"/>
    <w:rsid w:val="00D71B61"/>
    <w:rsid w:val="00D72981"/>
    <w:rsid w:val="00D74356"/>
    <w:rsid w:val="00D756DF"/>
    <w:rsid w:val="00D7580D"/>
    <w:rsid w:val="00D774B5"/>
    <w:rsid w:val="00D77E26"/>
    <w:rsid w:val="00D8011B"/>
    <w:rsid w:val="00D82520"/>
    <w:rsid w:val="00D86717"/>
    <w:rsid w:val="00D8682A"/>
    <w:rsid w:val="00D87FCC"/>
    <w:rsid w:val="00D90B22"/>
    <w:rsid w:val="00D90D52"/>
    <w:rsid w:val="00D91F44"/>
    <w:rsid w:val="00D93969"/>
    <w:rsid w:val="00D975E0"/>
    <w:rsid w:val="00DA0D00"/>
    <w:rsid w:val="00DA1A6A"/>
    <w:rsid w:val="00DB0850"/>
    <w:rsid w:val="00DB2281"/>
    <w:rsid w:val="00DB2F64"/>
    <w:rsid w:val="00DB4C0E"/>
    <w:rsid w:val="00DB5F3F"/>
    <w:rsid w:val="00DB62EA"/>
    <w:rsid w:val="00DC2275"/>
    <w:rsid w:val="00DC424B"/>
    <w:rsid w:val="00DC4280"/>
    <w:rsid w:val="00DD3185"/>
    <w:rsid w:val="00DD559C"/>
    <w:rsid w:val="00DD56A5"/>
    <w:rsid w:val="00DE17BD"/>
    <w:rsid w:val="00DE4F05"/>
    <w:rsid w:val="00DE61A6"/>
    <w:rsid w:val="00DE6572"/>
    <w:rsid w:val="00DE7926"/>
    <w:rsid w:val="00DE7A1E"/>
    <w:rsid w:val="00DF0A53"/>
    <w:rsid w:val="00DF6510"/>
    <w:rsid w:val="00DF79D4"/>
    <w:rsid w:val="00E008F3"/>
    <w:rsid w:val="00E01641"/>
    <w:rsid w:val="00E043BA"/>
    <w:rsid w:val="00E044F4"/>
    <w:rsid w:val="00E07C54"/>
    <w:rsid w:val="00E158C0"/>
    <w:rsid w:val="00E16BF6"/>
    <w:rsid w:val="00E172F7"/>
    <w:rsid w:val="00E17C39"/>
    <w:rsid w:val="00E21724"/>
    <w:rsid w:val="00E22E6C"/>
    <w:rsid w:val="00E428FE"/>
    <w:rsid w:val="00E43283"/>
    <w:rsid w:val="00E43EDC"/>
    <w:rsid w:val="00E45759"/>
    <w:rsid w:val="00E505B8"/>
    <w:rsid w:val="00E52F2F"/>
    <w:rsid w:val="00E532D6"/>
    <w:rsid w:val="00E603ED"/>
    <w:rsid w:val="00E60B47"/>
    <w:rsid w:val="00E613E6"/>
    <w:rsid w:val="00E6262C"/>
    <w:rsid w:val="00E644E2"/>
    <w:rsid w:val="00E66442"/>
    <w:rsid w:val="00E66867"/>
    <w:rsid w:val="00E669C2"/>
    <w:rsid w:val="00E67BA4"/>
    <w:rsid w:val="00E71040"/>
    <w:rsid w:val="00E724DE"/>
    <w:rsid w:val="00E72DA8"/>
    <w:rsid w:val="00E751AA"/>
    <w:rsid w:val="00E75A74"/>
    <w:rsid w:val="00E77677"/>
    <w:rsid w:val="00E82827"/>
    <w:rsid w:val="00E82A85"/>
    <w:rsid w:val="00E875C7"/>
    <w:rsid w:val="00E90952"/>
    <w:rsid w:val="00E9225B"/>
    <w:rsid w:val="00E9295F"/>
    <w:rsid w:val="00E9344A"/>
    <w:rsid w:val="00E93C2A"/>
    <w:rsid w:val="00E95843"/>
    <w:rsid w:val="00E96337"/>
    <w:rsid w:val="00E964B4"/>
    <w:rsid w:val="00EA0876"/>
    <w:rsid w:val="00EA1F04"/>
    <w:rsid w:val="00EA334C"/>
    <w:rsid w:val="00EA6DAB"/>
    <w:rsid w:val="00EA7603"/>
    <w:rsid w:val="00EB4B2A"/>
    <w:rsid w:val="00EC0F82"/>
    <w:rsid w:val="00EC2607"/>
    <w:rsid w:val="00EC322D"/>
    <w:rsid w:val="00EC3C74"/>
    <w:rsid w:val="00EC48C1"/>
    <w:rsid w:val="00EC4F99"/>
    <w:rsid w:val="00ED0169"/>
    <w:rsid w:val="00ED0694"/>
    <w:rsid w:val="00ED1DD7"/>
    <w:rsid w:val="00ED53FD"/>
    <w:rsid w:val="00ED57D3"/>
    <w:rsid w:val="00ED63FA"/>
    <w:rsid w:val="00ED6A82"/>
    <w:rsid w:val="00ED7867"/>
    <w:rsid w:val="00EE13D3"/>
    <w:rsid w:val="00EE308C"/>
    <w:rsid w:val="00EE3417"/>
    <w:rsid w:val="00EE44D6"/>
    <w:rsid w:val="00EE6CD9"/>
    <w:rsid w:val="00EE7734"/>
    <w:rsid w:val="00EF3801"/>
    <w:rsid w:val="00EF40C4"/>
    <w:rsid w:val="00EF47D5"/>
    <w:rsid w:val="00EF620E"/>
    <w:rsid w:val="00F00DD0"/>
    <w:rsid w:val="00F01627"/>
    <w:rsid w:val="00F02DEA"/>
    <w:rsid w:val="00F046FC"/>
    <w:rsid w:val="00F1572F"/>
    <w:rsid w:val="00F160FA"/>
    <w:rsid w:val="00F1645C"/>
    <w:rsid w:val="00F21AA5"/>
    <w:rsid w:val="00F21B6C"/>
    <w:rsid w:val="00F23893"/>
    <w:rsid w:val="00F25774"/>
    <w:rsid w:val="00F2582B"/>
    <w:rsid w:val="00F27D24"/>
    <w:rsid w:val="00F27F73"/>
    <w:rsid w:val="00F33F83"/>
    <w:rsid w:val="00F36E52"/>
    <w:rsid w:val="00F371ED"/>
    <w:rsid w:val="00F37759"/>
    <w:rsid w:val="00F404CA"/>
    <w:rsid w:val="00F40CEB"/>
    <w:rsid w:val="00F4323F"/>
    <w:rsid w:val="00F4430A"/>
    <w:rsid w:val="00F455AA"/>
    <w:rsid w:val="00F46588"/>
    <w:rsid w:val="00F47D3A"/>
    <w:rsid w:val="00F50555"/>
    <w:rsid w:val="00F52755"/>
    <w:rsid w:val="00F5329A"/>
    <w:rsid w:val="00F5348D"/>
    <w:rsid w:val="00F53DA4"/>
    <w:rsid w:val="00F564CB"/>
    <w:rsid w:val="00F60102"/>
    <w:rsid w:val="00F60653"/>
    <w:rsid w:val="00F60735"/>
    <w:rsid w:val="00F6222B"/>
    <w:rsid w:val="00F65D7E"/>
    <w:rsid w:val="00F66451"/>
    <w:rsid w:val="00F67380"/>
    <w:rsid w:val="00F7112F"/>
    <w:rsid w:val="00F71C9A"/>
    <w:rsid w:val="00F71E87"/>
    <w:rsid w:val="00F73401"/>
    <w:rsid w:val="00F75BF7"/>
    <w:rsid w:val="00F75C42"/>
    <w:rsid w:val="00F8059C"/>
    <w:rsid w:val="00F80FA0"/>
    <w:rsid w:val="00F811F6"/>
    <w:rsid w:val="00F83EF9"/>
    <w:rsid w:val="00F84C9D"/>
    <w:rsid w:val="00F86339"/>
    <w:rsid w:val="00F86907"/>
    <w:rsid w:val="00F87A58"/>
    <w:rsid w:val="00F87EC7"/>
    <w:rsid w:val="00F9575B"/>
    <w:rsid w:val="00F95F3C"/>
    <w:rsid w:val="00FA00BD"/>
    <w:rsid w:val="00FA0881"/>
    <w:rsid w:val="00FA14BB"/>
    <w:rsid w:val="00FA4265"/>
    <w:rsid w:val="00FA53FF"/>
    <w:rsid w:val="00FA54D4"/>
    <w:rsid w:val="00FA7B76"/>
    <w:rsid w:val="00FB3A12"/>
    <w:rsid w:val="00FB567A"/>
    <w:rsid w:val="00FB58F0"/>
    <w:rsid w:val="00FC490D"/>
    <w:rsid w:val="00FC4F3F"/>
    <w:rsid w:val="00FC522E"/>
    <w:rsid w:val="00FC575A"/>
    <w:rsid w:val="00FC669C"/>
    <w:rsid w:val="00FD2624"/>
    <w:rsid w:val="00FD36DB"/>
    <w:rsid w:val="00FD610C"/>
    <w:rsid w:val="00FD795A"/>
    <w:rsid w:val="00FE04A8"/>
    <w:rsid w:val="00FE1983"/>
    <w:rsid w:val="00FE31C2"/>
    <w:rsid w:val="00FE5F68"/>
    <w:rsid w:val="00FE64B1"/>
    <w:rsid w:val="00FF1879"/>
    <w:rsid w:val="00FF21B2"/>
    <w:rsid w:val="00FF5139"/>
    <w:rsid w:val="00FF6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70A"/>
  </w:style>
  <w:style w:type="paragraph" w:styleId="Nadpis1">
    <w:name w:val="heading 1"/>
    <w:basedOn w:val="Normln"/>
    <w:link w:val="Nadpis1Char"/>
    <w:uiPriority w:val="9"/>
    <w:qFormat/>
    <w:rsid w:val="00152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2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D3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52D3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5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152D31"/>
    <w:rPr>
      <w:i/>
      <w:iCs/>
    </w:rPr>
  </w:style>
  <w:style w:type="character" w:customStyle="1" w:styleId="apple-converted-space">
    <w:name w:val="apple-converted-space"/>
    <w:basedOn w:val="Standardnpsmoodstavce"/>
    <w:rsid w:val="00152D31"/>
  </w:style>
  <w:style w:type="character" w:styleId="Siln">
    <w:name w:val="Strong"/>
    <w:basedOn w:val="Standardnpsmoodstavce"/>
    <w:uiPriority w:val="22"/>
    <w:qFormat/>
    <w:rsid w:val="00152D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9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Lukyn</dc:creator>
  <cp:lastModifiedBy>Lukyn</cp:lastModifiedBy>
  <cp:revision>1</cp:revision>
  <dcterms:created xsi:type="dcterms:W3CDTF">2016-08-15T11:14:00Z</dcterms:created>
  <dcterms:modified xsi:type="dcterms:W3CDTF">2016-08-15T11:16:00Z</dcterms:modified>
</cp:coreProperties>
</file>